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Look w:val="01E0"/>
      </w:tblPr>
      <w:tblGrid>
        <w:gridCol w:w="4085"/>
        <w:gridCol w:w="469"/>
        <w:gridCol w:w="420"/>
        <w:gridCol w:w="4356"/>
      </w:tblGrid>
      <w:tr w:rsidR="0094262D" w:rsidRPr="00182C39" w:rsidTr="00C75516">
        <w:trPr>
          <w:trHeight w:val="305"/>
        </w:trPr>
        <w:tc>
          <w:tcPr>
            <w:tcW w:w="4085" w:type="dxa"/>
          </w:tcPr>
          <w:p w:rsidR="0094262D" w:rsidRPr="00182C39" w:rsidRDefault="0094262D" w:rsidP="0094262D">
            <w:pPr>
              <w:spacing w:after="0"/>
              <w:jc w:val="right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469" w:type="dxa"/>
          </w:tcPr>
          <w:p w:rsidR="0094262D" w:rsidRPr="00182C39" w:rsidRDefault="0094262D" w:rsidP="0094262D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94262D" w:rsidRPr="00182C39" w:rsidRDefault="0094262D" w:rsidP="0094262D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94262D" w:rsidRPr="00182C39" w:rsidRDefault="0094262D" w:rsidP="0094262D">
            <w:pPr>
              <w:spacing w:after="0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3459A" w:rsidRDefault="0073459A" w:rsidP="0094262D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3459A" w:rsidRDefault="00C75516" w:rsidP="00C75516">
      <w:pPr>
        <w:spacing w:after="0" w:line="240" w:lineRule="auto"/>
        <w:ind w:left="-851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8090" cy="9340215"/>
            <wp:effectExtent l="19050" t="0" r="5110" b="0"/>
            <wp:docPr id="2" name="Рисунок 1" descr="CCI190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9012021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090" cy="93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2D" w:rsidRPr="00182C39" w:rsidRDefault="0094262D" w:rsidP="0094262D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82C39">
        <w:rPr>
          <w:rFonts w:eastAsia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94262D" w:rsidRPr="00182C39" w:rsidRDefault="0094262D" w:rsidP="0094262D">
      <w:pPr>
        <w:jc w:val="both"/>
        <w:rPr>
          <w:rFonts w:cs="Times New Roman"/>
          <w:sz w:val="28"/>
          <w:szCs w:val="28"/>
        </w:rPr>
      </w:pPr>
      <w:r w:rsidRPr="00182C39">
        <w:rPr>
          <w:rFonts w:eastAsia="Times New Roman" w:cs="Times New Roman"/>
          <w:sz w:val="28"/>
          <w:szCs w:val="28"/>
          <w:u w:val="single"/>
          <w:lang w:eastAsia="ru-RU"/>
        </w:rPr>
        <w:t xml:space="preserve">    Муниципальное бюджетное дошкольное образовательное учреждение детский сад комбинированного вида № 11 муниципального образования Успенский район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Тип образовательной организации: </w:t>
      </w:r>
      <w:r w:rsidRPr="00182C39">
        <w:rPr>
          <w:rFonts w:eastAsia="Times New Roman" w:cs="Times New Roman"/>
          <w:sz w:val="28"/>
          <w:szCs w:val="28"/>
          <w:u w:val="single"/>
          <w:lang w:eastAsia="ru-RU"/>
        </w:rPr>
        <w:t>дошкольное образовательное учреждение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Юридический адрес: </w:t>
      </w:r>
      <w:r w:rsidR="001D205A" w:rsidRPr="001D205A">
        <w:rPr>
          <w:rFonts w:eastAsia="Times New Roman" w:cs="Times New Roman"/>
          <w:sz w:val="28"/>
          <w:szCs w:val="28"/>
          <w:u w:val="single"/>
          <w:lang w:eastAsia="ru-RU"/>
        </w:rPr>
        <w:t>352471,</w:t>
      </w:r>
      <w:r w:rsidRPr="00182C39">
        <w:rPr>
          <w:rFonts w:eastAsia="Times New Roman" w:cs="Times New Roman"/>
          <w:sz w:val="28"/>
          <w:szCs w:val="28"/>
          <w:u w:val="single"/>
          <w:lang w:eastAsia="ru-RU"/>
        </w:rPr>
        <w:t>Краснодарский край, Успенский район, с. Маламино, ул. Шевченко, 33 а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Фактический адрес:</w:t>
      </w:r>
      <w:r w:rsidR="001D205A" w:rsidRPr="001D205A">
        <w:rPr>
          <w:rFonts w:eastAsia="Times New Roman" w:cs="Times New Roman"/>
          <w:sz w:val="28"/>
          <w:szCs w:val="28"/>
          <w:u w:val="single"/>
          <w:lang w:eastAsia="ru-RU"/>
        </w:rPr>
        <w:t>352471,</w:t>
      </w:r>
      <w:r w:rsidRPr="00182C39">
        <w:rPr>
          <w:rFonts w:eastAsia="Times New Roman" w:cs="Times New Roman"/>
          <w:sz w:val="28"/>
          <w:szCs w:val="28"/>
          <w:u w:val="single"/>
          <w:lang w:eastAsia="ru-RU"/>
        </w:rPr>
        <w:t>Краснодарский край, Успенский район, с. Маламино, ул. Шевченко, 33 а</w:t>
      </w:r>
    </w:p>
    <w:p w:rsidR="00E17801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Руководител</w:t>
      </w:r>
      <w:r w:rsidR="00D96728" w:rsidRPr="00182C39">
        <w:rPr>
          <w:rFonts w:eastAsia="Times New Roman" w:cs="Times New Roman"/>
          <w:sz w:val="28"/>
          <w:szCs w:val="28"/>
          <w:lang w:eastAsia="ru-RU"/>
        </w:rPr>
        <w:t>ьОУ</w:t>
      </w:r>
      <w:r w:rsidRPr="00182C39">
        <w:rPr>
          <w:rFonts w:eastAsia="Times New Roman" w:cs="Times New Roman"/>
          <w:sz w:val="28"/>
          <w:szCs w:val="28"/>
          <w:lang w:eastAsia="ru-RU"/>
        </w:rPr>
        <w:t>:</w:t>
      </w:r>
    </w:p>
    <w:p w:rsidR="0094262D" w:rsidRDefault="00D96728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Заведующая: </w:t>
      </w: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 xml:space="preserve">Бандуристова О.В.      </w:t>
      </w:r>
      <w:r w:rsidR="00E17801" w:rsidRPr="00E17801">
        <w:rPr>
          <w:rFonts w:eastAsia="Times New Roman" w:cs="Times New Roman"/>
          <w:sz w:val="28"/>
          <w:szCs w:val="28"/>
          <w:u w:val="single"/>
          <w:lang w:eastAsia="ru-RU"/>
        </w:rPr>
        <w:t>8-(6140)</w:t>
      </w: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6-16-13</w:t>
      </w:r>
    </w:p>
    <w:p w:rsidR="00B81D81" w:rsidRPr="00182C39" w:rsidRDefault="00B81D81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Старший воспитатель:</w:t>
      </w:r>
      <w:r w:rsidR="00E17801" w:rsidRPr="00E17801">
        <w:rPr>
          <w:rFonts w:eastAsia="Times New Roman" w:cs="Times New Roman"/>
          <w:sz w:val="28"/>
          <w:szCs w:val="28"/>
          <w:u w:val="single"/>
          <w:lang w:eastAsia="ru-RU"/>
        </w:rPr>
        <w:t>Мелешко Л.А</w:t>
      </w:r>
      <w:r w:rsidR="00513721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r w:rsidR="001D205A">
        <w:rPr>
          <w:rFonts w:eastAsia="Times New Roman" w:cs="Times New Roman"/>
          <w:sz w:val="28"/>
          <w:szCs w:val="28"/>
          <w:u w:val="single"/>
          <w:lang w:eastAsia="ru-RU"/>
        </w:rPr>
        <w:t xml:space="preserve"> 8-(86140) </w:t>
      </w: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6-16-13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ab/>
      </w:r>
    </w:p>
    <w:p w:rsidR="00D96728" w:rsidRPr="00182C39" w:rsidRDefault="00D96728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1D205A" w:rsidRPr="001D205A" w:rsidRDefault="00D96728" w:rsidP="001D205A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муниципального органа:   </w:t>
      </w:r>
      <w:r w:rsidR="005E68BB">
        <w:rPr>
          <w:rFonts w:eastAsia="Times New Roman" w:cs="Times New Roman"/>
          <w:sz w:val="28"/>
          <w:szCs w:val="28"/>
          <w:u w:val="single"/>
          <w:lang w:eastAsia="ru-RU"/>
        </w:rPr>
        <w:t>Товстоляк Д.А.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заместитель</w:t>
      </w:r>
      <w:r w:rsidR="004A0B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начальника управления образования администрации муниципального</w:t>
      </w:r>
      <w:r w:rsidR="004A0B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</w:t>
      </w:r>
      <w:r w:rsidR="004A0B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Успенский район 5-50-78</w:t>
      </w:r>
    </w:p>
    <w:p w:rsidR="00D96728" w:rsidRPr="00182C39" w:rsidRDefault="00D96728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6728" w:rsidRPr="00182C39" w:rsidRDefault="00D96728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Ответственные от           </w:t>
      </w:r>
    </w:p>
    <w:p w:rsidR="00753DCE" w:rsidRDefault="00753DCE" w:rsidP="00753DC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Г</w:t>
      </w:r>
      <w:r w:rsidR="00D96728" w:rsidRPr="00182C39">
        <w:rPr>
          <w:rFonts w:eastAsia="Times New Roman" w:cs="Times New Roman"/>
          <w:sz w:val="28"/>
          <w:szCs w:val="28"/>
          <w:lang w:eastAsia="ru-RU"/>
        </w:rPr>
        <w:t>осавтоинспекции</w:t>
      </w:r>
      <w:r w:rsidR="004A0B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Резниченко А.Д. инспектор по пропаганде</w:t>
      </w:r>
      <w:r w:rsidR="004A0B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05A" w:rsidRPr="001D20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безопасности дорожного движения ОГИБДД ОМВДРоссии по Успенскому району</w:t>
      </w:r>
    </w:p>
    <w:p w:rsidR="001D205A" w:rsidRPr="001D205A" w:rsidRDefault="001D205A" w:rsidP="00753DC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8 9288471935</w:t>
      </w:r>
    </w:p>
    <w:p w:rsidR="0094262D" w:rsidRPr="00182C39" w:rsidRDefault="0094262D" w:rsidP="00753DCE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E17801" w:rsidRDefault="0094262D" w:rsidP="00D96728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детского травматизма</w:t>
      </w:r>
    </w:p>
    <w:p w:rsidR="00D96728" w:rsidRPr="00182C39" w:rsidRDefault="00D96728" w:rsidP="00D96728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воспитатель</w:t>
      </w:r>
      <w:r w:rsidR="004A0BB2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E17801" w:rsidRPr="00E17801">
        <w:rPr>
          <w:rFonts w:eastAsia="Times New Roman" w:cs="Times New Roman"/>
          <w:sz w:val="28"/>
          <w:szCs w:val="28"/>
          <w:u w:val="single"/>
          <w:lang w:eastAsia="ru-RU"/>
        </w:rPr>
        <w:t xml:space="preserve">Череднякова Е.А.       </w:t>
      </w:r>
      <w:r w:rsidR="00E17801">
        <w:rPr>
          <w:rFonts w:eastAsia="Times New Roman" w:cs="Times New Roman"/>
          <w:sz w:val="28"/>
          <w:szCs w:val="28"/>
          <w:u w:val="single"/>
          <w:lang w:eastAsia="ru-RU"/>
        </w:rPr>
        <w:t>8-(6140)</w:t>
      </w: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6-16-13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организации, осуществляющей</w:t>
      </w:r>
    </w:p>
    <w:p w:rsidR="0094262D" w:rsidRPr="00182C39" w:rsidRDefault="0094262D" w:rsidP="00D9672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содержание улично-дорожной</w:t>
      </w:r>
      <w:r w:rsidRPr="00182C39">
        <w:rPr>
          <w:rFonts w:eastAsia="Times New Roman" w:cs="Times New Roman"/>
          <w:sz w:val="28"/>
          <w:szCs w:val="28"/>
          <w:lang w:eastAsia="ru-RU"/>
        </w:rPr>
        <w:br/>
        <w:t>сети (УДС)</w:t>
      </w:r>
      <w:r w:rsidRPr="00182C39">
        <w:rPr>
          <w:rFonts w:eastAsia="Times New Roman" w:cs="Times New Roman"/>
          <w:sz w:val="28"/>
          <w:szCs w:val="28"/>
          <w:lang w:eastAsia="ru-RU"/>
        </w:rPr>
        <w:footnoteReference w:customMarkFollows="1" w:id="2"/>
        <w:sym w:font="Symbol" w:char="F02A"/>
      </w:r>
      <w:r w:rsidR="009C1ED9">
        <w:rPr>
          <w:rFonts w:eastAsia="Times New Roman" w:cs="Times New Roman"/>
          <w:sz w:val="28"/>
          <w:szCs w:val="28"/>
          <w:lang w:eastAsia="ru-RU"/>
        </w:rPr>
        <w:t>Буланов А.Н.</w:t>
      </w:r>
      <w:r w:rsidR="00E17801">
        <w:rPr>
          <w:rFonts w:eastAsia="Times New Roman" w:cs="Times New Roman"/>
          <w:sz w:val="28"/>
          <w:szCs w:val="28"/>
          <w:lang w:eastAsia="ru-RU"/>
        </w:rPr>
        <w:t>8-(</w:t>
      </w:r>
      <w:r w:rsidR="009C1ED9">
        <w:rPr>
          <w:rFonts w:eastAsia="Times New Roman" w:cs="Times New Roman"/>
          <w:sz w:val="28"/>
          <w:szCs w:val="28"/>
          <w:lang w:eastAsia="ru-RU"/>
        </w:rPr>
        <w:t>8</w:t>
      </w:r>
      <w:r w:rsidR="00E17801">
        <w:rPr>
          <w:rFonts w:eastAsia="Times New Roman" w:cs="Times New Roman"/>
          <w:sz w:val="28"/>
          <w:szCs w:val="28"/>
          <w:lang w:eastAsia="ru-RU"/>
        </w:rPr>
        <w:t>6140)</w:t>
      </w:r>
      <w:r w:rsidR="009C1ED9">
        <w:rPr>
          <w:rFonts w:eastAsia="Times New Roman" w:cs="Times New Roman"/>
          <w:sz w:val="28"/>
          <w:szCs w:val="28"/>
          <w:lang w:eastAsia="ru-RU"/>
        </w:rPr>
        <w:t>6-16-80</w:t>
      </w:r>
    </w:p>
    <w:p w:rsidR="00D96728" w:rsidRPr="00182C39" w:rsidRDefault="00D96728" w:rsidP="00D9672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организации, осуществляющей</w:t>
      </w:r>
    </w:p>
    <w:p w:rsidR="0094262D" w:rsidRPr="00182C39" w:rsidRDefault="0094262D" w:rsidP="0094262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содержание технических средств</w:t>
      </w:r>
      <w:r w:rsidRPr="00182C39">
        <w:rPr>
          <w:rFonts w:eastAsia="Times New Roman" w:cs="Times New Roman"/>
          <w:sz w:val="28"/>
          <w:szCs w:val="28"/>
          <w:lang w:eastAsia="ru-RU"/>
        </w:rPr>
        <w:br/>
        <w:t xml:space="preserve">организации дорожного             </w:t>
      </w:r>
      <w:r w:rsidRPr="00182C39">
        <w:rPr>
          <w:rFonts w:eastAsia="Times New Roman" w:cs="Times New Roman"/>
          <w:sz w:val="28"/>
          <w:szCs w:val="28"/>
          <w:lang w:eastAsia="ru-RU"/>
        </w:rPr>
        <w:br/>
        <w:t xml:space="preserve">движения (ТСОДД)*                      </w:t>
      </w:r>
      <w:r w:rsidR="009C1ED9">
        <w:rPr>
          <w:rFonts w:eastAsia="Times New Roman" w:cs="Times New Roman"/>
          <w:sz w:val="28"/>
          <w:szCs w:val="28"/>
          <w:lang w:eastAsia="ru-RU"/>
        </w:rPr>
        <w:t>Буланов А.Н.</w:t>
      </w:r>
      <w:r w:rsidR="00E17801">
        <w:rPr>
          <w:rFonts w:eastAsia="Times New Roman" w:cs="Times New Roman"/>
          <w:sz w:val="28"/>
          <w:szCs w:val="28"/>
          <w:lang w:eastAsia="ru-RU"/>
        </w:rPr>
        <w:t>8-(</w:t>
      </w:r>
      <w:r w:rsidR="009C1ED9">
        <w:rPr>
          <w:rFonts w:eastAsia="Times New Roman" w:cs="Times New Roman"/>
          <w:sz w:val="28"/>
          <w:szCs w:val="28"/>
          <w:lang w:eastAsia="ru-RU"/>
        </w:rPr>
        <w:t>8</w:t>
      </w:r>
      <w:r w:rsidR="00E17801">
        <w:rPr>
          <w:rFonts w:eastAsia="Times New Roman" w:cs="Times New Roman"/>
          <w:sz w:val="28"/>
          <w:szCs w:val="28"/>
          <w:lang w:eastAsia="ru-RU"/>
        </w:rPr>
        <w:t>6140)</w:t>
      </w:r>
      <w:r w:rsidR="009C1ED9">
        <w:rPr>
          <w:rFonts w:eastAsia="Times New Roman" w:cs="Times New Roman"/>
          <w:sz w:val="28"/>
          <w:szCs w:val="28"/>
          <w:lang w:eastAsia="ru-RU"/>
        </w:rPr>
        <w:t>6-16-80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Количество обучающихся (учащихся, воспитанников)</w:t>
      </w:r>
      <w:r w:rsidR="00E17801">
        <w:rPr>
          <w:rFonts w:eastAsia="Times New Roman" w:cs="Times New Roman"/>
          <w:sz w:val="28"/>
          <w:szCs w:val="28"/>
          <w:lang w:eastAsia="ru-RU"/>
        </w:rPr>
        <w:t>-</w:t>
      </w:r>
      <w:r w:rsidR="00753DCE">
        <w:rPr>
          <w:rFonts w:eastAsia="Times New Roman" w:cs="Times New Roman"/>
          <w:sz w:val="28"/>
          <w:szCs w:val="28"/>
          <w:u w:val="single"/>
          <w:lang w:eastAsia="ru-RU"/>
        </w:rPr>
        <w:t>68 детей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lastRenderedPageBreak/>
        <w:t>Наличие уголка по БДД</w:t>
      </w:r>
      <w:r w:rsidR="00E17801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="00D96728" w:rsidRPr="00182C39">
        <w:rPr>
          <w:rFonts w:eastAsia="Times New Roman" w:cs="Times New Roman"/>
          <w:sz w:val="28"/>
          <w:szCs w:val="28"/>
          <w:u w:val="single"/>
          <w:lang w:eastAsia="ru-RU"/>
        </w:rPr>
        <w:t>имеется, центральный вход</w:t>
      </w:r>
      <w:r w:rsidR="00E17801">
        <w:rPr>
          <w:rFonts w:eastAsia="Times New Roman" w:cs="Times New Roman"/>
          <w:sz w:val="28"/>
          <w:szCs w:val="28"/>
          <w:u w:val="single"/>
          <w:lang w:eastAsia="ru-RU"/>
        </w:rPr>
        <w:t xml:space="preserve">; </w:t>
      </w:r>
      <w:r w:rsidR="00E17801" w:rsidRPr="00E17801">
        <w:rPr>
          <w:rFonts w:eastAsia="Times New Roman" w:cs="Times New Roman"/>
          <w:sz w:val="28"/>
          <w:szCs w:val="28"/>
          <w:u w:val="single"/>
          <w:lang w:eastAsia="ru-RU"/>
        </w:rPr>
        <w:t>информационные уголки  для родителей, уголки   по обучению правилам дорожного движения</w:t>
      </w:r>
      <w:r w:rsidR="00B42C05">
        <w:rPr>
          <w:rFonts w:eastAsia="Times New Roman" w:cs="Times New Roman"/>
          <w:sz w:val="28"/>
          <w:szCs w:val="28"/>
          <w:u w:val="single"/>
          <w:lang w:eastAsia="ru-RU"/>
        </w:rPr>
        <w:t xml:space="preserve"> – 4шт., в каждой группе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Наличие автогородка (площадки) по БДД</w:t>
      </w:r>
      <w:r w:rsidR="00B42C05">
        <w:rPr>
          <w:rFonts w:eastAsia="Times New Roman" w:cs="Times New Roman"/>
          <w:sz w:val="28"/>
          <w:szCs w:val="28"/>
          <w:lang w:eastAsia="ru-RU"/>
        </w:rPr>
        <w:t>–</w:t>
      </w:r>
      <w:r w:rsidR="00B42C05" w:rsidRPr="00B42C05">
        <w:rPr>
          <w:rFonts w:eastAsia="Times New Roman" w:cs="Times New Roman"/>
          <w:sz w:val="28"/>
          <w:szCs w:val="28"/>
          <w:u w:val="single"/>
          <w:lang w:eastAsia="ru-RU"/>
        </w:rPr>
        <w:t xml:space="preserve">имеется </w:t>
      </w: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Наличие автобуса в образовательной организации </w:t>
      </w:r>
      <w:r w:rsidR="00E1780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891B24" w:rsidRPr="00182C39">
        <w:rPr>
          <w:rFonts w:eastAsia="Times New Roman" w:cs="Times New Roman"/>
          <w:sz w:val="28"/>
          <w:szCs w:val="28"/>
          <w:u w:val="single"/>
          <w:lang w:eastAsia="ru-RU"/>
        </w:rPr>
        <w:t>нет</w:t>
      </w:r>
    </w:p>
    <w:p w:rsidR="00891B24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Pr="00182C39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 xml:space="preserve">Время </w:t>
      </w:r>
      <w:r w:rsidR="00B42C05">
        <w:rPr>
          <w:rFonts w:eastAsia="Times New Roman" w:cs="Times New Roman"/>
          <w:sz w:val="28"/>
          <w:szCs w:val="28"/>
          <w:lang w:eastAsia="ru-RU"/>
        </w:rPr>
        <w:t>работы</w:t>
      </w:r>
      <w:r w:rsidRPr="00182C39">
        <w:rPr>
          <w:rFonts w:eastAsia="Times New Roman" w:cs="Times New Roman"/>
          <w:sz w:val="28"/>
          <w:szCs w:val="28"/>
          <w:lang w:eastAsia="ru-RU"/>
        </w:rPr>
        <w:t xml:space="preserve"> в образовательной организации:</w:t>
      </w:r>
    </w:p>
    <w:p w:rsidR="0094262D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2C39">
        <w:rPr>
          <w:rFonts w:eastAsia="Times New Roman" w:cs="Times New Roman"/>
          <w:sz w:val="28"/>
          <w:szCs w:val="28"/>
          <w:lang w:eastAsia="ru-RU"/>
        </w:rPr>
        <w:t>7-00 – 17-30</w:t>
      </w:r>
    </w:p>
    <w:p w:rsidR="00891B24" w:rsidRDefault="00B42C05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Время занятий в образовательной организации:</w:t>
      </w:r>
    </w:p>
    <w:p w:rsidR="00B42C05" w:rsidRPr="00182C39" w:rsidRDefault="00B42C05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9-00  - 16-00</w:t>
      </w:r>
    </w:p>
    <w:p w:rsidR="00891B24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91B24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4262D" w:rsidRDefault="0094262D" w:rsidP="0094262D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17801">
        <w:rPr>
          <w:rFonts w:eastAsia="Times New Roman" w:cs="Times New Roman"/>
          <w:b/>
          <w:sz w:val="28"/>
          <w:szCs w:val="28"/>
          <w:lang w:eastAsia="ru-RU"/>
        </w:rPr>
        <w:t>Телефоны оперативных служб:</w:t>
      </w:r>
    </w:p>
    <w:p w:rsidR="00E17801" w:rsidRPr="00E17801" w:rsidRDefault="00E17801" w:rsidP="0094262D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E17801" w:rsidRPr="00E17801" w:rsidRDefault="00E17801" w:rsidP="00E17801">
      <w:pPr>
        <w:tabs>
          <w:tab w:val="left" w:pos="9639"/>
        </w:tabs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ОМВД  - 02, 8(86140) 5-53-72</w:t>
      </w:r>
    </w:p>
    <w:p w:rsidR="00E17801" w:rsidRPr="00E17801" w:rsidRDefault="00E17801" w:rsidP="00E17801">
      <w:pPr>
        <w:tabs>
          <w:tab w:val="left" w:pos="9639"/>
        </w:tabs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17801">
        <w:rPr>
          <w:rFonts w:eastAsia="Times New Roman" w:cs="Times New Roman"/>
          <w:sz w:val="28"/>
          <w:szCs w:val="28"/>
          <w:u w:val="single"/>
          <w:lang w:eastAsia="ru-RU"/>
        </w:rPr>
        <w:t>УФСБ  8(86137) 3-36-56                                                                                                      ЕДДС отдела ГО и ЧС 8(86140) 5-85-76, 5-68-33</w:t>
      </w:r>
    </w:p>
    <w:p w:rsidR="009C1ED9" w:rsidRPr="009C1ED9" w:rsidRDefault="009C1ED9" w:rsidP="009C1ED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Пожарная служба – 01; 5-43-01</w:t>
      </w:r>
    </w:p>
    <w:p w:rsidR="009C1ED9" w:rsidRPr="009C1ED9" w:rsidRDefault="009C1ED9" w:rsidP="009C1ED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Скорая медицинская служба- 03; 5-55-03</w:t>
      </w:r>
    </w:p>
    <w:p w:rsidR="00891B24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91B24" w:rsidRPr="00182C39" w:rsidRDefault="00891B24" w:rsidP="0094262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91B24" w:rsidRPr="00E17801" w:rsidRDefault="00891B24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17801">
        <w:rPr>
          <w:rFonts w:eastAsia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91B24" w:rsidRPr="009C1ED9" w:rsidRDefault="00891B24" w:rsidP="00891B2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C1ED9" w:rsidRPr="009C1ED9" w:rsidRDefault="009C1ED9" w:rsidP="009C1ED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  <w:r w:rsidR="00B42C05">
        <w:rPr>
          <w:rFonts w:eastAsia="Times New Roman" w:cs="Times New Roman"/>
          <w:color w:val="000000"/>
          <w:sz w:val="28"/>
          <w:szCs w:val="28"/>
          <w:lang w:eastAsia="ru-RU"/>
        </w:rPr>
        <w:t>План-схема образовательной организации;</w:t>
      </w:r>
    </w:p>
    <w:p w:rsidR="00753DCE" w:rsidRDefault="009C1ED9" w:rsidP="00B14DB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 расположения образовательной организации, путидвижения транспортных средств и детей (</w:t>
      </w:r>
      <w:r w:rsid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воспитанников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753DCE" w:rsidRDefault="009C1ED9" w:rsidP="00B14DB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 дорожного движения в непосредственной близости</w:t>
      </w:r>
      <w:r w:rsidR="005137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 образовательной организации с размещением соответствующихтехнических средств организации дорожного движения, маршрутыдвижения детей и расположение парковочных мест.</w:t>
      </w:r>
    </w:p>
    <w:p w:rsidR="00753DCE" w:rsidRDefault="009C1ED9" w:rsidP="00B14DB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  <w:r w:rsidRPr="009C1E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 </w:t>
      </w:r>
      <w:r w:rsidR="004304D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вижени</w:t>
      </w:r>
      <w:r w:rsidR="00430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 </w:t>
      </w:r>
      <w:r w:rsidR="00B42C05"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образовательной организации к стадиону, парку или спортивно-</w:t>
      </w:r>
      <w:r w:rsidR="00430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оздоро</w:t>
      </w:r>
      <w:bookmarkStart w:id="0" w:name="_GoBack"/>
      <w:bookmarkEnd w:id="0"/>
      <w:r w:rsidR="00430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вительному комплексу   -  </w:t>
      </w:r>
      <w:r w:rsidR="004304D9" w:rsidRPr="00B14DB2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не осуществляется.</w:t>
      </w:r>
    </w:p>
    <w:p w:rsidR="009C1ED9" w:rsidRPr="00753DCE" w:rsidRDefault="004304D9" w:rsidP="00B14DB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4) П</w:t>
      </w:r>
      <w:r w:rsidR="009C1ED9" w:rsidRPr="009C1ED9">
        <w:rPr>
          <w:rFonts w:eastAsia="Times New Roman" w:cs="Times New Roman"/>
          <w:color w:val="000000"/>
          <w:sz w:val="28"/>
          <w:szCs w:val="28"/>
          <w:lang w:eastAsia="ru-RU"/>
        </w:rPr>
        <w:t>ути движения транспортных средств к местам разгрузки/погрузки ирекомендуемых безопасных путей передвижения детей по территорииобразовательного учреждения.</w:t>
      </w:r>
    </w:p>
    <w:p w:rsidR="00B14DB2" w:rsidRDefault="00B14DB2" w:rsidP="00B14DB2">
      <w:pPr>
        <w:rPr>
          <w:rFonts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5) </w:t>
      </w:r>
      <w:r>
        <w:rPr>
          <w:rFonts w:cs="Times New Roman"/>
          <w:sz w:val="28"/>
          <w:szCs w:val="28"/>
        </w:rPr>
        <w:t>План – схема пути движения транспортных средств и детей (воспитанников) при проведении дорожных ремонтно-строительных работ</w:t>
      </w:r>
    </w:p>
    <w:p w:rsidR="00B14DB2" w:rsidRPr="004304D9" w:rsidRDefault="00B14DB2" w:rsidP="004304D9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304D9" w:rsidRPr="004304D9" w:rsidRDefault="004304D9" w:rsidP="004304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0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II. Информация об обеспечении безопасности перевозок детей</w:t>
      </w:r>
    </w:p>
    <w:p w:rsidR="00695307" w:rsidRPr="00B14DB2" w:rsidRDefault="004304D9" w:rsidP="00B14D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0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специальным тра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нспортным средством (автобусом) – </w:t>
      </w:r>
      <w:r w:rsidRPr="00B14DB2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не требуется.</w:t>
      </w:r>
    </w:p>
    <w:p w:rsidR="004304D9" w:rsidRDefault="004304D9" w:rsidP="00695307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02F6B" w:rsidRDefault="00B02F6B" w:rsidP="00695307">
      <w:pPr>
        <w:spacing w:after="0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304D9" w:rsidRDefault="004304D9" w:rsidP="00695307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Район расположения образовательной организации, путидвижения транспортных средств и детей (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воспитанников</w:t>
      </w:r>
      <w:r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182C39" w:rsidRDefault="00182C39" w:rsidP="00182C39">
      <w:pPr>
        <w:rPr>
          <w:rFonts w:cs="Times New Roman"/>
          <w:sz w:val="28"/>
          <w:szCs w:val="28"/>
        </w:rPr>
      </w:pPr>
    </w:p>
    <w:bookmarkStart w:id="1" w:name="_MON_1594396149"/>
    <w:bookmarkStart w:id="2" w:name="_MON_1594447824"/>
    <w:bookmarkStart w:id="3" w:name="_MON_1594448328"/>
    <w:bookmarkEnd w:id="1"/>
    <w:bookmarkEnd w:id="2"/>
    <w:bookmarkEnd w:id="3"/>
    <w:p w:rsidR="00336FAE" w:rsidRDefault="007C5F5A" w:rsidP="00336FAE">
      <w:pPr>
        <w:jc w:val="right"/>
        <w:rPr>
          <w:rFonts w:cs="Times New Roman"/>
          <w:sz w:val="28"/>
          <w:szCs w:val="28"/>
        </w:rPr>
      </w:pPr>
      <w:r w:rsidRPr="006D0CA2">
        <w:rPr>
          <w:rFonts w:cs="Times New Roman"/>
          <w:sz w:val="28"/>
          <w:szCs w:val="28"/>
        </w:rPr>
        <w:object w:dxaOrig="9847" w:dyaOrig="1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16.5pt" o:ole="">
            <v:imagedata r:id="rId7" o:title=""/>
          </v:shape>
          <o:OLEObject Type="Embed" ProgID="Word.Document.12" ShapeID="_x0000_i1025" DrawAspect="Content" ObjectID="_1672578738" r:id="rId8">
            <o:FieldCodes>\s</o:FieldCodes>
          </o:OLEObject>
        </w:object>
      </w:r>
    </w:p>
    <w:p w:rsidR="00336FAE" w:rsidRDefault="00336FAE" w:rsidP="00336FAE">
      <w:pPr>
        <w:jc w:val="right"/>
        <w:rPr>
          <w:rFonts w:cs="Times New Roman"/>
          <w:sz w:val="28"/>
          <w:szCs w:val="28"/>
        </w:rPr>
      </w:pPr>
    </w:p>
    <w:p w:rsidR="00336FAE" w:rsidRDefault="00336FAE" w:rsidP="00336FAE">
      <w:pPr>
        <w:jc w:val="right"/>
        <w:rPr>
          <w:rFonts w:cs="Times New Roman"/>
          <w:sz w:val="28"/>
          <w:szCs w:val="28"/>
        </w:rPr>
      </w:pPr>
    </w:p>
    <w:p w:rsidR="00336FAE" w:rsidRDefault="00336FAE" w:rsidP="00336FAE">
      <w:pPr>
        <w:jc w:val="right"/>
        <w:rPr>
          <w:rFonts w:cs="Times New Roman"/>
          <w:sz w:val="28"/>
          <w:szCs w:val="28"/>
        </w:rPr>
      </w:pPr>
    </w:p>
    <w:p w:rsidR="004304D9" w:rsidRDefault="004304D9" w:rsidP="004304D9">
      <w:pPr>
        <w:jc w:val="center"/>
        <w:rPr>
          <w:rFonts w:cs="Times New Roman"/>
          <w:sz w:val="28"/>
          <w:szCs w:val="28"/>
        </w:rPr>
      </w:pPr>
      <w:r w:rsidRPr="00B42C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Организация дорожного движения в непосредственной близостиот образовательной организации с размещением соответствующихтехнических средств организации дорожного движения, маршрутыдвижения детей и расположение парковочных мест.</w:t>
      </w:r>
    </w:p>
    <w:p w:rsidR="00336FAE" w:rsidRDefault="00336FAE" w:rsidP="00336FAE">
      <w:pPr>
        <w:jc w:val="right"/>
        <w:rPr>
          <w:rFonts w:cs="Times New Roman"/>
          <w:sz w:val="28"/>
          <w:szCs w:val="28"/>
        </w:rPr>
      </w:pPr>
    </w:p>
    <w:p w:rsidR="00A2218F" w:rsidRDefault="00A2218F" w:rsidP="0069530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36FAE" w:rsidRDefault="00AD4865" w:rsidP="009C272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</w:r>
      <w:r>
        <w:rPr>
          <w:rFonts w:cs="Times New Roman"/>
          <w:noProof/>
          <w:sz w:val="28"/>
          <w:szCs w:val="28"/>
          <w:lang w:eastAsia="ru-RU"/>
        </w:rPr>
        <w:pict>
          <v:group id="Полотно 87" o:spid="_x0000_s1026" editas="canvas" style="width:6in;height:370.35pt;mso-position-horizontal-relative:char;mso-position-vertical-relative:line" coordsize="54864,47026">
            <v:shape id="_x0000_s1027" type="#_x0000_t75" style="position:absolute;width:54864;height:47026;visibility:visible">
              <v:fill o:detectmouseclick="t"/>
              <v:path o:connecttype="none"/>
            </v:shape>
            <v:rect id="Прямоугольник 88" o:spid="_x0000_s1028" style="position:absolute;left:20288;top:17618;width:18003;height:16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kGMEA&#10;AADbAAAADwAAAGRycy9kb3ducmV2LnhtbERPz2vCMBS+C/4P4Qm72XQepnRGcYPhGF7shK23R/PW&#10;lDUvJYm2/vfmIHj8+H6vt6PtxIV8aB0reM5yEMS10y03Ck7fH/MViBCRNXaOScGVAmw308kaC+0G&#10;PtKljI1IIRwKVGBi7AspQ23IYshcT5y4P+ctxgR9I7XHIYXbTi7y/EVabDk1GOzp3VD9X56tgt3w&#10;tthXoSqv9mf5e+KD/PKDVOppNu5eQUQa40N8d39qBas0N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5BjBAAAA2wAAAA8AAAAAAAAAAAAAAAAAmAIAAGRycy9kb3du&#10;cmV2LnhtbFBLBQYAAAAABAAEAPUAAACGAwAAAAA=&#10;" fillcolor="window" strokecolor="windowText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9" o:spid="_x0000_s1029" type="#_x0000_t202" style="position:absolute;left:20955;top:24363;width:10382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+NMUA&#10;AADbAAAADwAAAGRycy9kb3ducmV2LnhtbESPzWsCMRTE74X+D+EJvdWsUqyuRqkF+wFe/Dh4fGye&#10;m8XNyzZJ3fS/bwoFj8PM/IZZrJJtxZV8aBwrGA0LEMSV0w3XCo6HzeMURIjIGlvHpOCHAqyW93cL&#10;LLXreUfXfaxFhnAoUYGJsSulDJUhi2HoOuLsnZ23GLP0tdQe+wy3rRwXxURabDgvGOzo1VB12X9b&#10;BZ+bSzq9nYN/nzytR8/8ZfrtLin1MEgvcxCRUryF/9sfWsF0Bn9f8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X40xQAAANsAAAAPAAAAAAAAAAAAAAAAAJgCAABkcnMv&#10;ZG93bnJldi54bWxQSwUGAAAAAAQABAD1AAAAigMAAAAA&#10;" fillcolor="yellow" strokeweight=".5pt">
              <v:textbox style="mso-next-textbox:#Надпись 89">
                <w:txbxContent>
                  <w:p w:rsidR="00336FAE" w:rsidRDefault="00336FAE" w:rsidP="00336FAE">
                    <w:r>
                      <w:t>МБДОУ №11</w:t>
                    </w:r>
                  </w:p>
                </w:txbxContent>
              </v:textbox>
            </v:shape>
            <v:rect id="Прямоугольник 90" o:spid="_x0000_s1030" style="position:absolute;left:20764;top:21315;width:3429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DAMMA&#10;AADbAAAADwAAAGRycy9kb3ducmV2LnhtbERPy2rCQBTdF/oPwy2400lTqDbNKKIU2qpI027cXTI3&#10;D8zcCZkxRr/eWQhdHs47XQymET11rras4HkSgSDOra65VPD3+zGegXAeWWNjmRRcyMFi/viQYqLt&#10;mX+oz3wpQgi7BBVU3reJlC6vyKCb2JY4cIXtDPoAu1LqDs8h3DQyjqJXabDm0FBhS6uK8mN2MgoO&#10;2VVu4niLB5oWl6+d2b+sv3ulRk/D8h2Ep8H/i+/uT63gLawPX8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JDAMMAAADbAAAADwAAAAAAAAAAAAAAAACYAgAAZHJzL2Rv&#10;d25yZXYueG1sUEsFBgAAAAAEAAQA9QAAAIgDAAAAAA==&#10;" fillcolor="#ffc000" strokecolor="#ffc000" strokeweight="2pt"/>
            <v:rect id="Прямоугольник 91" o:spid="_x0000_s1031" style="position:absolute;left:20954;top:18359;width:3334;height:1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mm8UA&#10;AADbAAAADwAAAGRycy9kb3ducmV2LnhtbESPQWvCQBSE7wX/w/IK3nRjBGtTVykVQWuLNHrx9sg+&#10;k2D2bciuMfbXuwWhx2FmvmFmi85UoqXGlZYVjIYRCOLM6pJzBYf9ajAF4TyyxsoyKbiRg8W89zTD&#10;RNsr/1Cb+lwECLsEFRTe14mULivIoBvamjh4J9sY9EE2udQNXgPcVDKOook0WHJYKLCmj4Kyc3ox&#10;Co7pr9zG8Rce6eV023yb3Xj52SrVf+7e30B46vx/+NFeawWvI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uabxQAAANsAAAAPAAAAAAAAAAAAAAAAAJgCAABkcnMv&#10;ZG93bnJldi54bWxQSwUGAAAAAAQABAD1AAAAigMAAAAA&#10;" fillcolor="#ffc000" strokecolor="#ffc000" strokeweight="2pt"/>
            <v:rect id="Прямоугольник 92" o:spid="_x0000_s1032" style="position:absolute;left:26765;top:18171;width:7048;height:2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47MUA&#10;AADbAAAADwAAAGRycy9kb3ducmV2LnhtbESPQWvCQBSE74X+h+UVejObpqA1ukqpCLVaxOjF2yP7&#10;TEKzb0N2G2N/vSsIPQ4z8w0znfemFh21rrKs4CWKQRDnVldcKDjsl4M3EM4ja6wtk4ILOZjPHh+m&#10;mGp75h11mS9EgLBLUUHpfZNK6fKSDLrINsTBO9nWoA+yLaRu8RzgppZJHA+lwYrDQokNfZSU/2S/&#10;RsEx+5PrJNngkUany+rbbF8XX51Sz0/9+wSEp97/h+/tT61gnMDtS/g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HjsxQAAANsAAAAPAAAAAAAAAAAAAAAAAJgCAABkcnMv&#10;ZG93bnJldi54bWxQSwUGAAAAAAQABAD1AAAAigMAAAAA&#10;" fillcolor="#ffc000" strokecolor="#ffc000" strokeweight="2pt"/>
            <v:rect id="Прямоугольник 93" o:spid="_x0000_s1033" style="position:absolute;left:35433;top:19219;width:2476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dd8YA&#10;AADbAAAADwAAAGRycy9kb3ducmV2LnhtbESPT2vCQBTE74V+h+UVems2RmhrdJWiFKx/KEYv3h7Z&#10;ZxKafRuya4x+erdQ6HGYmd8wk1lvatFR6yrLCgZRDII4t7riQsFh//nyDsJ5ZI21ZVJwJQez6ePD&#10;BFNtL7yjLvOFCBB2KSoovW9SKV1ekkEX2YY4eCfbGvRBtoXULV4C3NQyieNXabDisFBiQ/OS8p/s&#10;bBQcs5tcJ8kGj/R2un5tzfdwseqUen7qP8YgPPX+P/zXXmoFoyH8fg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Ddd8YAAADbAAAADwAAAAAAAAAAAAAAAACYAgAAZHJz&#10;L2Rvd25yZXYueG1sUEsFBgAAAAAEAAQA9QAAAIsDAAAAAA==&#10;" fillcolor="#ffc000" strokecolor="#ffc000" strokeweight="2pt"/>
            <v:rect id="Прямоугольник 94" o:spid="_x0000_s1034" style="position:absolute;left:21050;top:31411;width:4191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FA8UA&#10;AADbAAAADwAAAGRycy9kb3ducmV2LnhtbESPQWvCQBSE70L/w/IK3nTTKK2mrlJaCmpbxOjF2yP7&#10;TEKzb0N2G6O/3i0IHoeZ+YaZLTpTiZYaV1pW8DSMQBBnVpecK9jvPgcTEM4ja6wsk4IzOVjMH3oz&#10;TLQ98Zba1OciQNglqKDwvk6kdFlBBt3Q1sTBO9rGoA+yyaVu8BTgppJxFD1LgyWHhQJrei8o+03/&#10;jIJDepFfcfyNB3o5nlc/ZjP6WLdK9R+7t1cQnjp/D9/aS61gOob/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UUDxQAAANsAAAAPAAAAAAAAAAAAAAAAAJgCAABkcnMv&#10;ZG93bnJldi54bWxQSwUGAAAAAAQABAD1AAAAigMAAAAA&#10;" fillcolor="#ffc000" strokecolor="#ffc000" strokeweight="2pt"/>
            <v:rect id="Прямоугольник 95" o:spid="_x0000_s1035" style="position:absolute;left:35528;top:24934;width:2572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gmMUA&#10;AADbAAAADwAAAGRycy9kb3ducmV2LnhtbESPQWvCQBSE70L/w/IK3nTTiK2mrlJaCmpbxOjF2yP7&#10;TEKzb0N2G6O/3i0IHoeZ+YaZLTpTiZYaV1pW8DSMQBBnVpecK9jvPgcTEM4ja6wsk4IzOVjMH3oz&#10;TLQ98Zba1OciQNglqKDwvk6kdFlBBt3Q1sTBO9rGoA+yyaVu8BTgppJxFD1LgyWHhQJrei8o+03/&#10;jIJDepFfcfyNB3o5nlc/ZjP6WLdK9R+7t1cQnjp/D9/aS61gOob/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eCYxQAAANsAAAAPAAAAAAAAAAAAAAAAAJgCAABkcnMv&#10;ZG93bnJldi54bWxQSwUGAAAAAAQABAD1AAAAigMAAAAA&#10;" fillcolor="#ffc000" strokecolor="#ffc000" strokeweight="2pt"/>
            <v:rect id="Прямоугольник 96" o:spid="_x0000_s1036" style="position:absolute;left:35718;top:30363;width:2286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+78UA&#10;AADbAAAADwAAAGRycy9kb3ducmV2LnhtbESPQWvCQBSE70L/w/IK3pqNKdgaXaUohbYqxejF2yP7&#10;TEKzb0N2jbG/3i0UPA4z8w0zW/SmFh21rrKsYBTFIIhzqysuFBz270+vIJxH1lhbJgVXcrCYPwxm&#10;mGp74R11mS9EgLBLUUHpfZNK6fKSDLrINsTBO9nWoA+yLaRu8RLgppZJHI+lwYrDQokNLUvKf7Kz&#10;UXDMfuU6STZ4pJfT9XNrvp9XX51Sw8f+bQrCU+/v4f/2h1YwGcP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37vxQAAANsAAAAPAAAAAAAAAAAAAAAAAJgCAABkcnMv&#10;ZG93bnJldi54bWxQSwUGAAAAAAQABAD1AAAAigMAAAAA&#10;" fillcolor="#ffc000" strokecolor="#ffc000" strokeweight="2pt"/>
            <v:line id="Прямая соединительная линия 97" o:spid="_x0000_s1037" style="position:absolute;visibility:visible" from="20574,24551" to="20669,28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9O8MAAADbAAAADwAAAGRycy9kb3ducmV2LnhtbESP0YrCMBRE3xf8h3AFX2RNlaV1u01F&#10;FGFfXFH3Ay7NtS02N6WJWv/eCIKPw8ycYbJFbxpxpc7VlhVMJxEI4sLqmksF/8fN5xyE88gaG8uk&#10;4E4OFvngI8NU2xvv6XrwpQgQdikqqLxvUyldUZFBN7EtcfBOtjPog+xKqTu8Bbhp5CyKYmmw5rBQ&#10;YUuriorz4WIUxH+n2Xwbf+3aZG2TdenHhd2MlRoN++UPCE+9f4df7V+t4DuB55fwA2T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mfTvDAAAA2wAAAA8AAAAAAAAAAAAA&#10;AAAAoQIAAGRycy9kb3ducmV2LnhtbFBLBQYAAAAABAAEAPkAAACRAwAAAAA=&#10;" strokecolor="#c0504d [3205]" strokeweight="2pt">
              <v:shadow on="t" color="black" opacity="24903f" origin=",.5" offset="0,.55556mm"/>
            </v:line>
            <v:rect id="Прямоугольник 98" o:spid="_x0000_s1038" style="position:absolute;left:12954;top:639;width:6477;height:463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p18AA&#10;AADbAAAADwAAAGRycy9kb3ducmV2LnhtbERPTYvCMBC9L/gfwgh7W1Nd2NZqFHERvIm26nVoxrba&#10;TEqT1frvNwfB4+N9z5e9acSdOldbVjAeRSCIC6trLhXk2eYrAeE8ssbGMil4koPlYvAxx1TbB+/p&#10;fvClCCHsUlRQed+mUrqiIoNuZFviwF1sZ9AH2JVSd/gI4aaRkyj6kQZrDg0VtrSuqLgd/oyCLN7n&#10;5+T2+72LT6a+xttjEuUbpT6H/WoGwlPv3+KXe6sVTMPY8CX8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zp18AAAADbAAAADwAAAAAAAAAAAAAAAACYAgAAZHJzL2Rvd25y&#10;ZXYueG1sUEsFBgAAAAAEAAQA9QAAAIUDAAAAAA==&#10;" fillcolor="#d8d8d8 [2732]" strokecolor="#d8d8d8 [2732]" strokeweight="2pt">
              <v:textbox style="mso-next-textbox:#Прямоугольник 98">
                <w:txbxContent>
                  <w:p w:rsidR="00B02F6B" w:rsidRDefault="005036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Times New Roman" w:cs="Times New Roman"/>
                        <w:b/>
                        <w:noProof/>
                        <w:color w:val="000000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244600" cy="239282"/>
                          <wp:effectExtent l="19050" t="0" r="3050" b="0"/>
                          <wp:docPr id="9" name="Рисунок 1" descr="956444878975bd73586959a9e5d236f7-mi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 descr="956444878975bd73586959a9e5d236f7-mi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244600" cy="2392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2F6B" w:rsidRDefault="00B02F6B">
                    <w:pPr>
                      <w:rPr>
                        <w:sz w:val="16"/>
                        <w:szCs w:val="16"/>
                      </w:rPr>
                    </w:pPr>
                  </w:p>
                  <w:p w:rsidR="00B02F6B" w:rsidRDefault="00B02F6B">
                    <w:pPr>
                      <w:rPr>
                        <w:sz w:val="16"/>
                        <w:szCs w:val="16"/>
                      </w:rPr>
                    </w:pPr>
                  </w:p>
                  <w:p w:rsidR="00B02F6B" w:rsidRDefault="00B02F6B">
                    <w:pPr>
                      <w:rPr>
                        <w:sz w:val="16"/>
                        <w:szCs w:val="16"/>
                      </w:rPr>
                    </w:pPr>
                  </w:p>
                  <w:p w:rsidR="00B02F6B" w:rsidRDefault="00B02F6B">
                    <w:pPr>
                      <w:rPr>
                        <w:sz w:val="16"/>
                        <w:szCs w:val="16"/>
                      </w:rPr>
                    </w:pPr>
                  </w:p>
                  <w:p w:rsidR="00B02F6B" w:rsidRDefault="00B02F6B">
                    <w:pPr>
                      <w:rPr>
                        <w:sz w:val="16"/>
                        <w:szCs w:val="16"/>
                      </w:rPr>
                    </w:pPr>
                  </w:p>
                  <w:p w:rsidR="00B02F6B" w:rsidRPr="00B02F6B" w:rsidRDefault="00B02F6B">
                    <w:pPr>
                      <w:rPr>
                        <w:sz w:val="12"/>
                        <w:szCs w:val="12"/>
                      </w:rPr>
                    </w:pPr>
                    <w:r w:rsidRPr="00B02F6B">
                      <w:rPr>
                        <w:sz w:val="12"/>
                        <w:szCs w:val="12"/>
                      </w:rPr>
                      <w:t>Ул. Шевченко</w:t>
                    </w:r>
                  </w:p>
                </w:txbxContent>
              </v:textbox>
            </v:rect>
            <v:rect id="Прямоугольник 99" o:spid="_x0000_s1039" style="position:absolute;left:666;top:9504;width:53817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MTMMA&#10;AADbAAAADwAAAGRycy9kb3ducmV2LnhtbESPQYvCMBSE7wv+h/AEb2vqCrZWo8gugrdFrXp9NM+2&#10;2ryUJqvdf28EweMwM98w82VnanGj1lWWFYyGEQji3OqKCwXZfv2ZgHAeWWNtmRT8k4Plovcxx1Tb&#10;O2/ptvOFCBB2KSoovW9SKV1ekkE3tA1x8M62NeiDbAupW7wHuKnlVxRNpMGKw0KJDX2XlF93f0bB&#10;Pt5mp+T6M/6Nj6a6xJtDEmVrpQb9bjUD4anz7/CrvdEKpl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MTMMAAADbAAAADwAAAAAAAAAAAAAAAACYAgAAZHJzL2Rv&#10;d25yZXYueG1sUEsFBgAAAAAEAAQA9QAAAIgDAAAAAA==&#10;" fillcolor="#d8d8d8 [2732]" strokecolor="#d8d8d8 [2732]" strokeweight="2pt"/>
            <v:rect id="Прямоугольник 100" o:spid="_x0000_s1040" style="position:absolute;left:952;top:34840;width:53435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10sUA&#10;AADcAAAADwAAAGRycy9kb3ducmV2LnhtbESPQWvCQBCF70L/wzIFb7pbhSakrlJaBG9FjfY6ZKdJ&#10;anY2ZFdN/33nUOhthvfmvW9Wm9F36kZDbANbeJobUMRVcC3XFsrjdpaDignZYReYLPxQhM36YbLC&#10;woU77+l2SLWSEI4FWmhS6gutY9WQxzgPPbFoX2HwmGQdau0GvEu47/TCmGftsWVpaLCnt4aqy+Hq&#10;LRyzffmZX96XH9nZt9/Z7pSbcmvt9HF8fQGVaEz/5r/rnR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7XSxQAAANwAAAAPAAAAAAAAAAAAAAAAAJgCAABkcnMv&#10;ZG93bnJldi54bWxQSwUGAAAAAAQABAD1AAAAigMAAAAA&#10;" fillcolor="#d8d8d8 [2732]" strokecolor="#d8d8d8 [2732]" strokeweight="2pt"/>
            <v:rect id="Прямоугольник 101" o:spid="_x0000_s1041" style="position:absolute;left:39338;top:639;width:7144;height:46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QScMA&#10;AADcAAAADwAAAGRycy9kb3ducmV2LnhtbERPTWvCQBC9F/wPywi9NbtaaELqGkQRvBU1ba9Ddkxi&#10;srMhu9X033cLhd7m8T5nVUy2FzcafetYwyJRIIgrZ1quNZTn/VMGwgdkg71j0vBNHor17GGFuXF3&#10;PtLtFGoRQ9jnqKEJYcil9FVDFn3iBuLIXdxoMUQ41tKMeI/htpdLpV6kxZZjQ4MDbRuqutOX1XBO&#10;j+Vn1u2e39IP217Tw3umyr3Wj/Np8woi0BT+xX/ug4nz1Q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MQScMAAADcAAAADwAAAAAAAAAAAAAAAACYAgAAZHJzL2Rv&#10;d25yZXYueG1sUEsFBgAAAAAEAAQA9QAAAIgDAAAAAA==&#10;" fillcolor="#d8d8d8 [2732]" strokecolor="#d8d8d8 [2732]" strokeweight="2pt">
              <v:textbox style="mso-next-textbox:#Прямоугольник 101">
                <w:txbxContent>
                  <w:p w:rsidR="00B02F6B" w:rsidRPr="00B02F6B" w:rsidRDefault="00B02F6B">
                    <w:pPr>
                      <w:rPr>
                        <w:sz w:val="12"/>
                        <w:szCs w:val="12"/>
                      </w:rPr>
                    </w:pPr>
                    <w:r w:rsidRPr="00B02F6B">
                      <w:rPr>
                        <w:sz w:val="12"/>
                        <w:szCs w:val="12"/>
                      </w:rPr>
                      <w:t>Ул. Ленина</w:t>
                    </w:r>
                  </w:p>
                </w:txbxContent>
              </v:textbox>
            </v:rect>
            <v:line id="Прямая соединительная линия 104" o:spid="_x0000_s1042" style="position:absolute;visibility:visible" from="15430,360" to="15621,47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Ud8EAAADcAAAADwAAAGRycy9kb3ducmV2LnhtbERPTWvCQBC9F/oflil4q7utoiV1E0qN&#10;6FUt2OOQHZNgdjbNrjH+e1cQepvH+5xFNthG9NT52rGGt7ECQVw4U3Op4We/ev0A4QOywcYxabiS&#10;hyx9flpgYtyFt9TvQiliCPsENVQhtImUvqjIoh+7ljhyR9dZDBF2pTQdXmK4beS7UjNpsebYUGFL&#10;3xUVp93ZajiGv73PaT7fHlRe/G5O6yVNDlqPXoavTxCBhvAvfrg3Js5XU7g/Ey+Q6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5R3wQAAANwAAAAPAAAAAAAAAAAAAAAA&#10;AKECAABkcnMvZG93bnJldi54bWxQSwUGAAAAAAQABAD5AAAAjwMAAAAA&#10;" strokecolor="white [3212]"/>
            <v:line id="Прямая соединительная линия 105" o:spid="_x0000_s1043" style="position:absolute;visibility:visible" from="381,13171" to="54864,1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x7MEAAADcAAAADwAAAGRycy9kb3ducmV2LnhtbERPTWvCQBC9F/oflil4q7utqCV1E0qN&#10;6FUt2OOQHZNgdjbNrjH+e1cQepvH+5xFNthG9NT52rGGt7ECQVw4U3Op4We/ev0A4QOywcYxabiS&#10;hyx9flpgYtyFt9TvQiliCPsENVQhtImUvqjIoh+7ljhyR9dZDBF2pTQdXmK4beS7UjNpsebYUGFL&#10;3xUVp93ZajiGv73PaT7fHlRe/G5O6yVNDlqPXoavTxCBhvAvfrg3Js5XU7g/Ey+Q6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zHswQAAANwAAAAPAAAAAAAAAAAAAAAA&#10;AKECAABkcnMvZG93bnJldi54bWxQSwUGAAAAAAQABAD5AAAAjwMAAAAA&#10;" strokecolor="white [3212]"/>
            <v:line id="Прямая соединительная линия 106" o:spid="_x0000_s1044" style="position:absolute;flip:y;visibility:visible" from="952,37888" to="54673,3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GmwMIAAADcAAAADwAAAGRycy9kb3ducmV2LnhtbERPTWvCQBC9C/6HZYTedFMPEtKsIlKh&#10;h160EultzI7ZYHZ2yW5j/PfdQsHbPN7nlJvRdmKgPrSOFbwuMhDEtdMtNwpOX/t5DiJEZI2dY1Lw&#10;oACb9XRSYqHdnQ80HGMjUgiHAhWYGH0hZagNWQwL54kTd3W9xZhg30jd4z2F204us2wlLbacGgx6&#10;2hmqb8cfq8Atq/AY/Plwq/ZV/mlyf4nv30q9zMbtG4hIY3yK/90fOs3PVvD3TLp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GmwMIAAADcAAAADwAAAAAAAAAAAAAA&#10;AAChAgAAZHJzL2Rvd25yZXYueG1sUEsFBgAAAAAEAAQA+QAAAJADAAAAAA==&#10;" strokecolor="white [3212]"/>
            <v:line id="Прямая соединительная линия 107" o:spid="_x0000_s1045" style="position:absolute;visibility:visible" from="42910,639" to="42910,4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kKAMAAAADcAAAADwAAAGRycy9kb3ducmV2LnhtbERPTYvCMBC9C/sfwgjeNNEFu3SNsqwu&#10;etUK7nFoxrbYTGoTtf57Iwje5vE+Z7bobC2u1PrKsYbxSIEgzp2puNCwz/6GXyB8QDZYOyYNd/Kw&#10;mH/0Zpgad+MtXXehEDGEfYoayhCaVEqfl2TRj1xDHLmjay2GCNtCmhZvMdzWcqLUVFqsODaU2NBv&#10;Sflpd7EajuGc+RUlyfagVvn/5rRe0udB60G/+/kGEagLb/HLvTFxvkrg+Uy8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5CgDAAAAA3AAAAA8AAAAAAAAAAAAAAAAA&#10;oQIAAGRycy9kb3ducmV2LnhtbFBLBQYAAAAABAAEAPkAAACOAwAAAAA=&#10;" strokecolor="white [3212]"/>
            <v:line id="Прямая соединительная линия 108" o:spid="_x0000_s1046" style="position:absolute;visibility:visible" from="19145,23928" to="19145,2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x6tMEAAADcAAAADwAAAGRycy9kb3ducmV2LnhtbESPTW/CMAyG75P4D5EncRvJEJpYISBA&#10;qsR1fNy9xrSFxqmSAN2/nw+TdrPl9+Pxcj34Tj0opjawhfeJAUVcBddybeF0LN/moFJGdtgFJgs/&#10;lGC9Gr0ssXDhyV/0OORaSQinAi00OfeF1qlqyGOahJ5YbpcQPWZZY61dxKeE+05PjfnQHluWhgZ7&#10;2jVU3Q53LyVmG7alTsfZbHP/3Jfn77a+RmvHr8NmASrTkP/Ff+69E3wjtPKMTK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Hq0wQAAANwAAAAPAAAAAAAAAAAAAAAA&#10;AKECAABkcnMvZG93bnJldi54bWxQSwUGAAAAAAQABAD5AAAAjwMAAAAA&#10;" strokecolor="#4f81bd [3204]" strokeweight="2pt">
              <v:shadow on="t" color="black" opacity="24903f" origin=",.5" offset="0,.55556mm"/>
            </v:line>
            <v:line id="Прямая соединительная линия 109" o:spid="_x0000_s1047" style="position:absolute;visibility:visible" from="17240,25023" to="19335,2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76cAAAADcAAAADwAAAGRycy9kb3ducmV2LnhtbERPS4vCMBC+C/6HMAveNFkFXbtGER/o&#10;1Qe4x6EZ22IzqU3U+u+NIOxtPr7nTGaNLcWdal841vDdUyCIU2cKzjQcD+vuDwgfkA2WjknDkzzM&#10;pu3WBBPjHryj+z5kIoawT1BDHkKVSOnTnCz6nquII3d2tcUQYZ1JU+MjhttS9pUaSosFx4YcK1rk&#10;lF72N6vhHK4Hv6LRaHdSq/Rve9ksaXDSuvPVzH9BBGrCv/jj3po4X43h/Uy8QE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qO+nAAAAA3AAAAA8AAAAAAAAAAAAAAAAA&#10;oQIAAGRycy9kb3ducmV2LnhtbFBLBQYAAAAABAAEAPkAAACOAwAAAAA=&#10;" strokecolor="white [3212]"/>
            <v:shape id="Рисунок 110" o:spid="_x0000_s1048" type="#_x0000_t75" style="position:absolute;left:17430;top:23448;width:1620;height:1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0ezLHAAAA3AAAAA8AAABkcnMvZG93bnJldi54bWxEj0FrwkAQhe9C/8MyQi9SN7ZQbOoqxdpS&#10;6EGMIj2O2TEJZmdDdjXx33cOgrcZ3pv3vpktelerC7Wh8mxgMk5AEefeVlwY2G2/nqagQkS2WHsm&#10;A1cKsJg/DGaYWt/xhi5ZLJSEcEjRQBljk2od8pIchrFviEU7+tZhlLUttG2xk3BX6+ckedUOK5aG&#10;EhtalpSfsrMz8H3ul11z3R9X+Pu3fjnY1ejz7WTM47D/eAcVqY938+36xwr+RPDlGZlAz/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b0ezLHAAAA3AAAAA8AAAAAAAAAAAAA&#10;AAAAnwIAAGRycy9kb3ducmV2LnhtbFBLBQYAAAAABAAEAPcAAACTAwAAAAA=&#10;">
              <v:imagedata r:id="rId10" o:title=""/>
              <v:path arrowok="t"/>
            </v:shape>
            <v:line id="Прямая соединительная линия 111" o:spid="_x0000_s1049" style="position:absolute;visibility:visible" from="17240,26165" to="19050,2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hMsEAAADcAAAADwAAAGRycy9kb3ducmV2LnhtbERPTWvCQBC9F/wPywje6iYtGEldRdRi&#10;romCPQ7ZMQlmZ2N2q+m/7wqCt3m8z1msBtOKG/WusawgnkYgiEurG64UHA/f73MQziNrbC2Tgj9y&#10;sFqO3haYanvnnG6Fr0QIYZeigtr7LpXSlTUZdFPbEQfubHuDPsC+krrHewg3rfyIopk02HBoqLGj&#10;TU3lpfg1Cs7+enA7SpL8FO3Kn+yy39LnSanJeFh/gfA0+Jf46c50mB/H8HgmX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xaEywQAAANwAAAAPAAAAAAAAAAAAAAAA&#10;AKECAABkcnMvZG93bnJldi54bWxQSwUGAAAAAAQABAD5AAAAjwMAAAAA&#10;" strokecolor="white [3212]"/>
            <v:line id="Прямая соединительная линия 112" o:spid="_x0000_s1050" style="position:absolute;visibility:visible" from="17145,27502" to="19155,2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c/Rb0AAADcAAAADwAAAGRycy9kb3ducmV2LnhtbERPyQrCMBC9C/5DGMGbpiqoVKOIC3p1&#10;AT0OzdgWm0ltota/N4LgbR5vnem8NoV4UuVyywp63QgEcWJ1zqmC03HTGYNwHlljYZkUvMnBfNZs&#10;TDHW9sV7eh58KkIIuxgVZN6XsZQuycig69qSOHBXWxn0AVap1BW+QrgpZD+KhtJgzqEhw5KWGSW3&#10;w8MouPr70a1pNNqfo3Vy2d22KxqclWq36sUEhKfa/8U/906H+b0+fJ8JF8jZ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wXP0W9AAAA3AAAAA8AAAAAAAAAAAAAAAAAoQIA&#10;AGRycy9kb3ducmV2LnhtbFBLBQYAAAAABAAEAPkAAACLAwAAAAA=&#10;" strokecolor="white [3212]"/>
            <v:line id="Прямая соединительная линия 113" o:spid="_x0000_s1051" style="position:absolute;flip:y;visibility:visible" from="17335,28732" to="19050,28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ThcIAAADcAAAADwAAAGRycy9kb3ducmV2LnhtbERPTWsCMRC9F/wPYQRvNauCLFujFFHw&#10;4EVbtvQ23Uw3i5tJ2MR1/fdGKPQ2j/c5q81gW9FTFxrHCmbTDARx5XTDtYLPj/1rDiJEZI2tY1Jw&#10;pwCb9ehlhYV2Nz5Rf461SCEcClRgYvSFlKEyZDFMnSdO3K/rLMYEu1rqDm8p3LZynmVLabHh1GDQ&#10;09ZQdTlfrQI3L8O991+nS7kv86PJ/U/cfSs1GQ/vbyAiDfFf/Oc+6DR/toDnM+kC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+ThcIAAADcAAAADwAAAAAAAAAAAAAA&#10;AAChAgAAZHJzL2Rvd25yZXYueG1sUEsFBgAAAAAEAAQA+QAAAJADAAAAAA==&#10;" strokecolor="white [3212]"/>
            <v:oval id="Овал 114" o:spid="_x0000_s1052" style="position:absolute;left:18688;top:26162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7HsIA&#10;AADcAAAADwAAAGRycy9kb3ducmV2LnhtbERP32vCMBB+F/Y/hBvsTdO6oVJNZQjCXgZON5/P5mzK&#10;mktJstr51y8Dwbf7+H7eaj3YVvTkQ+NYQT7JQBBXTjdcK/g8bMcLECEia2wdk4JfCrAuH0YrLLS7&#10;8Af1+1iLFMKhQAUmxq6QMlSGLIaJ64gTd3beYkzQ11J7vKRw28ppls2kxYZTg8GONoaq7/2PVXCd&#10;P5veh9nXcfG+m/aZP8WK50o9PQ6vSxCRhngX39xvOs3PX+D/mXS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sewgAAANwAAAAPAAAAAAAAAAAAAAAAAJgCAABkcnMvZG93&#10;bnJldi54bWxQSwUGAAAAAAQABAD1AAAAhwMAAAAA&#10;" fillcolor="red" strokecolor="red" strokeweight="2pt"/>
            <v:rect id="Прямоугольник 115" o:spid="_x0000_s1053" style="position:absolute;left:762;top:18357;width:4095;height:2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fecQA&#10;AADcAAAADwAAAGRycy9kb3ducmV2LnhtbERPTWvCQBC9C/6HZQRvdWOkVaKrlJZCqy1i9OJtyI5J&#10;MDsbstsY/fVuoeBtHu9zFqvOVKKlxpWWFYxHEQjizOqScwWH/cfTDITzyBory6TgSg5Wy35vgYm2&#10;F95Rm/pchBB2CSoovK8TKV1WkEE3sjVx4E62MegDbHKpG7yEcFPJOIpepMGSQ0OBNb0VlJ3TX6Pg&#10;mN7kJo6/8UjT0/Xrx2wn7+tWqeGge52D8NT5h/jf/anD/PEz/D0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X3nEAAAA3AAAAA8AAAAAAAAAAAAAAAAAmAIAAGRycy9k&#10;b3ducmV2LnhtbFBLBQYAAAAABAAEAPUAAACJAwAAAAA=&#10;" fillcolor="#ffc000" strokecolor="#ffc000" strokeweight="2pt"/>
            <v:rect id="Прямоугольник 116" o:spid="_x0000_s1054" style="position:absolute;left:7429;top:18354;width:4477;height:21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TBDsMA&#10;AADcAAAADwAAAGRycy9kb3ducmV2LnhtbERPS2vCQBC+F/oflhG81Y0p2BJdRSpCfSGNXrwN2TEJ&#10;ZmdDdo3RX+8WCr3Nx/ecyawzlWipcaVlBcNBBII4s7rkXMHxsHz7BOE8ssbKMim4k4PZ9PVlgom2&#10;N/6hNvW5CCHsElRQeF8nUrqsIINuYGviwJ1tY9AH2ORSN3gL4aaScRSNpMGSQ0OBNX0VlF3Sq1Fw&#10;Sh9yE8dbPNHH+b7amf37Yt0q1e918zEIT53/F/+5v3WYPxzB7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TBDsMAAADcAAAADwAAAAAAAAAAAAAAAACYAgAAZHJzL2Rv&#10;d25yZXYueG1sUEsFBgAAAAAEAAQA9QAAAIgDAAAAAA==&#10;" fillcolor="#ffc000" strokecolor="#ffc000" strokeweight="2pt"/>
            <v:rect id="Прямоугольник 117" o:spid="_x0000_s1055" style="position:absolute;left:9906;top:22934;width:2286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klcMA&#10;AADcAAAADwAAAGRycy9kb3ducmV2LnhtbERPS2vCQBC+C/6HZQq96cYIVWJWKZaCfYiY9uJtyE4e&#10;mJ0N2W2M/fXdguBtPr7npJvBNKKnztWWFcymEQji3OqaSwXfX6+TJQjnkTU2lknBlRxs1uNRiom2&#10;Fz5Sn/lShBB2CSqovG8TKV1ekUE3tS1x4ArbGfQBdqXUHV5CuGlkHEVP0mDNoaHClrYV5efsxyg4&#10;Zb/yI44/8USL4vq2N4f5y3uv1OPD8LwC4Wnwd/HNvdNh/mwB/8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hklcMAAADcAAAADwAAAAAAAAAAAAAAAACYAgAAZHJzL2Rv&#10;d25yZXYueG1sUEsFBgAAAAAEAAQA9QAAAIgDAAAAAA==&#10;" fillcolor="#ffc000" strokecolor="#ffc000" strokeweight="2pt"/>
            <v:rect id="Прямоугольник 118" o:spid="_x0000_s1056" style="position:absolute;left:9810;top:30073;width:2477;height: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w58YA&#10;AADcAAAADwAAAGRycy9kb3ducmV2LnhtbESPQWvCQBCF7wX/wzIFb7oxhbZEVymWQltbSqMXb0N2&#10;TILZ2ZBdY+yvdw5CbzO8N+99s1gNrlE9daH2bGA2TUARF97WXBrYbd8mz6BCRLbYeCYDFwqwWo7u&#10;FphZf+Zf6vNYKgnhkKGBKsY20zoUFTkMU98Si3bwncMoa1dq2+FZwl2j0yR51A5rloYKW1pXVBzz&#10;kzOwz//0Jk2/cE9Ph8vHt/t5eP3sjRnfDy9zUJGG+G++Xb9bwZ8J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fw58YAAADcAAAADwAAAAAAAAAAAAAAAACYAgAAZHJz&#10;L2Rvd25yZXYueG1sUEsFBgAAAAAEAAQA9QAAAIsDAAAAAA==&#10;" fillcolor="#ffc000" strokecolor="#ffc000" strokeweight="2pt"/>
            <v:rect id="Прямоугольник 119" o:spid="_x0000_s1057" style="position:absolute;left:2286;top:31983;width:5905;height:19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VfMQA&#10;AADcAAAADwAAAGRycy9kb3ducmV2LnhtbERPTWvCQBC9C/6HZQRvdWOEVqOrlJZCqy1i9OJtyI5J&#10;MDsbstsY/fVuoeBtHu9zFqvOVKKlxpWWFYxHEQjizOqScwWH/cfTFITzyBory6TgSg5Wy35vgYm2&#10;F95Rm/pchBB2CSoovK8TKV1WkEE3sjVx4E62MegDbHKpG7yEcFPJOIqepcGSQ0OBNb0VlJ3TX6Pg&#10;mN7kJo6/8Ugvp+vXj9lO3tetUsNB9zoH4anzD/G/+1OH+eMZ/D0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VXzEAAAA3AAAAA8AAAAAAAAAAAAAAAAAmAIAAGRycy9k&#10;b3ducmV2LnhtbFBLBQYAAAAABAAEAPUAAACJAwAAAAA=&#10;" fillcolor="#ffc000" strokecolor="#ffc000" strokeweight="2pt"/>
            <v:rect id="Прямоугольник 120" o:spid="_x0000_s1058" style="position:absolute;left:1143;top:6646;width:4286;height:1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2XMYA&#10;AADcAAAADwAAAGRycy9kb3ducmV2LnhtbESPT2vCQBDF74V+h2UKvemmKViJriIthf4TMXrxNmTH&#10;JJidDdltjH76zkHobYb35r3fzJeDa1RPXag9G3gaJ6CIC29rLg3sd++jKagQkS02nsnAhQIsF/d3&#10;c8ysP/OW+jyWSkI4ZGigirHNtA5FRQ7D2LfEoh195zDK2pXadniWcNfoNEkm2mHN0lBhS68VFaf8&#10;1xk45Ff9naY/eKCX4+Vz7TbPb1+9MY8Pw2oGKtIQ/8236w8r+Kn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02XMYAAADcAAAADwAAAAAAAAAAAAAAAACYAgAAZHJz&#10;L2Rvd25yZXYueG1sUEsFBgAAAAAEAAQA9QAAAIsDAAAAAA==&#10;" fillcolor="#ffc000" strokecolor="#ffc000" strokeweight="2pt"/>
            <v:rect id="Прямоугольник 121" o:spid="_x0000_s1059" style="position:absolute;left:7715;top:6741;width:4667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Tx8MA&#10;AADcAAAADwAAAGRycy9kb3ducmV2LnhtbERPS2vCQBC+C/0PyxR6040p2BJdRVoE64Ni9OJtyI5J&#10;MDsbstsY/fVuQfA2H99zJrPOVKKlxpWWFQwHEQjizOqScwWH/aL/CcJ5ZI2VZVJwJQez6Utvgom2&#10;F95Rm/pchBB2CSoovK8TKV1WkEE3sDVx4E62MegDbHKpG7yEcFPJOIpG0mDJoaHAmr4Kys7pn1Fw&#10;TG9yHccbPNLH6fqzNb/v36tWqbfXbj4G4anzT/HDvdRhfjyE/2fC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Tx8MAAADcAAAADwAAAAAAAAAAAAAAAACYAgAAZHJzL2Rv&#10;d25yZXYueG1sUEsFBgAAAAAEAAQA9QAAAIgDAAAAAA==&#10;" fillcolor="#ffc000" strokecolor="#ffc000" strokeweight="2pt"/>
            <v:rect id="Прямоугольник 123" o:spid="_x0000_s1060" style="position:absolute;left:9906;top:1312;width:2381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oK8MA&#10;AADcAAAADwAAAGRycy9kb3ducmV2LnhtbERPS2vCQBC+F/wPyxR6000jtBLdBFGEvkSMXrwN2TEJ&#10;ZmdDdhtjf323IPQ2H99zFtlgGtFT52rLCp4nEQjiwuqaSwXHw2Y8A+E8ssbGMim4kYMsHT0sMNH2&#10;ynvqc1+KEMIuQQWV920ipSsqMugmtiUO3Nl2Bn2AXSl1h9cQbhoZR9GLNFhzaKiwpVVFxSX/NgpO&#10;+Y/8jOMvPNHr+fa+Nbvp+qNX6ulxWM5BeBr8v/juftNhfjyF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+oK8MAAADcAAAADwAAAAAAAAAAAAAAAACYAgAAZHJzL2Rv&#10;d25yZXYueG1sUEsFBgAAAAAEAAQA9QAAAIgDAAAAAA==&#10;" fillcolor="#ffc000" strokecolor="#ffc000" strokeweight="2pt"/>
            <v:rect id="Прямоугольник 124" o:spid="_x0000_s1061" style="position:absolute;left:20955;top:4457;width:2953;height:3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wX8QA&#10;AADcAAAADwAAAGRycy9kb3ducmV2LnhtbERPTWvCQBC9F/oflin0ZjZNxUp0lVIRarWI0Yu3ITsm&#10;odnZkN3G2F/vCkJv83ifM533phYdta6yrOAlikEQ51ZXXCg47JeDMQjnkTXWlknBhRzMZ48PU0y1&#10;PfOOuswXIoSwS1FB6X2TSunykgy6yDbEgTvZ1qAPsC2kbvEcwk0tkzgeSYMVh4YSG/ooKf/Jfo2C&#10;Y/Yn10mywSO9nS6rb7N9XXx1Sj0/9e8TEJ56/y++uz91mJ8M4fZMu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MF/EAAAA3AAAAA8AAAAAAAAAAAAAAAAAmAIAAGRycy9k&#10;b3ducmV2LnhtbFBLBQYAAAAABAAEAPUAAACJAwAAAAA=&#10;" fillcolor="#ffc000" strokecolor="#ffc000" strokeweight="2pt"/>
            <v:rect id="Прямоугольник 125" o:spid="_x0000_s1062" style="position:absolute;left:21050;top:641;width:3048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VxMQA&#10;AADcAAAADwAAAGRycy9kb3ducmV2LnhtbERPTWvCQBC9F/oflin0ZjZN0Up0lVIRarWI0Yu3ITsm&#10;odnZkN3G2F/vCkJv83ifM533phYdta6yrOAlikEQ51ZXXCg47JeDMQjnkTXWlknBhRzMZ48PU0y1&#10;PfOOuswXIoSwS1FB6X2TSunykgy6yDbEgTvZ1qAPsC2kbvEcwk0tkzgeSYMVh4YSG/ooKf/Jfo2C&#10;Y/Yn10mywSO9nS6rb7N9XXx1Sj0/9e8TEJ56/y++uz91mJ8M4fZMu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lcTEAAAA3AAAAA8AAAAAAAAAAAAAAAAAmAIAAGRycy9k&#10;b3ducmV2LnhtbFBLBQYAAAAABAAEAPUAAACJAwAAAAA=&#10;" fillcolor="#ffc000" strokecolor="#ffc000" strokeweight="2pt"/>
            <v:rect id="Прямоугольник 126" o:spid="_x0000_s1063" style="position:absolute;left:25813;top:5790;width:4191;height:23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Ls8QA&#10;AADcAAAADwAAAGRycy9kb3ducmV2LnhtbERPTWvCQBC9C/0PywjedGMEW6KbUFoKtlZKUy/ehuyY&#10;hGZnQ3aN0V/fLQje5vE+Z50NphE9da62rGA+i0AQF1bXXCrY/7xNn0A4j6yxsUwKLuQgSx9Ga0y0&#10;PfM39bkvRQhhl6CCyvs2kdIVFRl0M9sSB+5oO4M+wK6UusNzCDeNjKNoKQ3WHBoqbOmlouI3PxkF&#10;h/wqt3H8iQd6PF7ed+Zr8frRKzUZD88rEJ4Gfxff3Bsd5sdL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C7PEAAAA3AAAAA8AAAAAAAAAAAAAAAAAmAIAAGRycy9k&#10;b3ducmV2LnhtbFBLBQYAAAAABAAEAPUAAACJAwAAAAA=&#10;" fillcolor="#ffc000" strokecolor="#ffc000" strokeweight="2pt"/>
            <v:shape id="Надпись 127" o:spid="_x0000_s1064" type="#_x0000_t202" style="position:absolute;left:32861;top:362;width:5144;height:7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5ysAA&#10;AADcAAAADwAAAGRycy9kb3ducmV2LnhtbERPS4vCMBC+C/6HMIK3NVVwK9UoPhDco+6CeBubsa02&#10;k9JEW/+9ERa8zcf3nNmiNaV4UO0KywqGgwgEcWp1wZmCv9/t1wSE88gaS8uk4EkOFvNuZ4aJtg3v&#10;6XHwmQgh7BJUkHtfJVK6NCeDbmAr4sBdbG3QB1hnUtfYhHBTylEUfUuDBYeGHCta55TeDnejYHy9&#10;Rau42Wgf7y/UMv0cz+uTUv1eu5yC8NT6j/jfvdNh/iiG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G5ysAAAADcAAAADwAAAAAAAAAAAAAAAACYAgAAZHJzL2Rvd25y&#10;ZXYueG1sUEsFBgAAAAAEAAQA9QAAAIUDAAAAAA==&#10;" fillcolor="#00b050" strokecolor="#00b050" strokeweight=".5pt">
              <v:textbox style="layout-flow:vertical;mso-layout-flow-alt:bottom-to-top;mso-next-textbox:#Надпись 127">
                <w:txbxContent>
                  <w:p w:rsidR="00336FAE" w:rsidRDefault="00336FAE" w:rsidP="00336FAE">
                    <w:r>
                      <w:t>стадион</w:t>
                    </w:r>
                  </w:p>
                </w:txbxContent>
              </v:textbox>
            </v:shape>
            <v:rect id="Прямоугольник 128" o:spid="_x0000_s1065" style="position:absolute;left:48292;top:5981;width:1905;height:23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FSMQA&#10;AADcAAAADwAAAGRycy9kb3ducmV2LnhtbESPQWvDMAyF74P9B6PBbqvdDrotq1vGaKH0UprtB4hY&#10;S0JiOcRu6/z76lDYTeI9vfdptcm+VxcaYxvYwnxmQBFXwbVcW/j92b28g4oJ2WEfmCxMFGGzfnxY&#10;YeHClU90KVOtJIRjgRaalIZC61g15DHOwkAs2l8YPSZZx1q7Ea8S7nu9MGapPbYsDQ0O9N1Q1ZVn&#10;b8HsDv5tOh7M8Fp207xrs9l+ZGufn/LXJ6hEOf2b79d7J/gLoZVnZAK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BUjEAAAA3AAAAA8AAAAAAAAAAAAAAAAAmAIAAGRycy9k&#10;b3ducmV2LnhtbFBLBQYAAAAABAAEAPUAAACJAwAAAAA=&#10;" fillcolor="#7030a0" strokecolor="#7030a0" strokeweight="2pt"/>
            <v:rect id="Прямоугольник 129" o:spid="_x0000_s1066" style="position:absolute;left:50577;top:1693;width:3048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xT8QA&#10;AADcAAAADwAAAGRycy9kb3ducmV2LnhtbESPT2sCMRDF70K/Q5iCN82uB9GtUUQoFQrFP730Nmym&#10;m8XNJCSpu357UxC8zfDe+82b1WawnbhSiK1jBeW0AEFcO91yo+D7/D5ZgIgJWWPnmBTcKMJm/TJa&#10;YaVdz0e6nlIjMoRjhQpMSr6SMtaGLMap88RZ+3XBYspraKQO2Ge47eSsKObSYsv5gkFPO0P15fRn&#10;MyUcysvC09cPlp/L+uNw9P3eKDV+HbZvIBIN6Wl+pPc6158t4f+ZP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MU/EAAAA3AAAAA8AAAAAAAAAAAAAAAAAmAIAAGRycy9k&#10;b3ducmV2LnhtbFBLBQYAAAAABAAEAPUAAACJAwAAAAA=&#10;" fillcolor="#fbd4b4 [1305]" strokecolor="#fbd4b4 [1305]" strokeweight="2pt"/>
            <v:rect id="Прямоугольник 130" o:spid="_x0000_s1067" style="position:absolute;left:48672;top:18457;width:4763;height:20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ggcYA&#10;AADcAAAADwAAAGRycy9kb3ducmV2LnhtbESPT2vCQBDF7wW/wzJCb7ppBFuiqxSl0L+URi/ehuyY&#10;BLOzIbuN0U/fOQi9zfDevPeb5XpwjeqpC7VnAw/TBBRx4W3NpYH97mXyBCpEZIuNZzJwoQDr1ehu&#10;iZn1Z/6hPo+lkhAOGRqoYmwzrUNRkcMw9S2xaEffOYyydqW2HZ4l3DU6TZK5dlizNFTY0qai4pT/&#10;OgOH/Ko/0vQTD/R4vLx9ue/Z9r035n48PC9ARRriv/l2/WoFfyb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SggcYAAADcAAAADwAAAAAAAAAAAAAAAACYAgAAZHJz&#10;L2Rvd25yZXYueG1sUEsFBgAAAAAEAAQA9QAAAIsDAAAAAA==&#10;" fillcolor="#ffc000" strokecolor="#ffc000" strokeweight="2pt"/>
            <v:rect id="Прямоугольник 131" o:spid="_x0000_s1068" style="position:absolute;left:48292;top:22431;width:2000;height:4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FGsQA&#10;AADcAAAADwAAAGRycy9kb3ducmV2LnhtbERPS2vCQBC+F/oflhF6qxsj2BKzirQUqlak0Yu3ITt5&#10;YHY2ZNcY/fXdQqG3+fieky4H04ieOldbVjAZRyCIc6trLhUcDx/PryCcR9bYWCYFN3KwXDw+pJho&#10;e+Vv6jNfihDCLkEFlfdtIqXLKzLoxrYlDlxhO4M+wK6UusNrCDeNjKNoJg3WHBoqbOmtovycXYyC&#10;U3aX2zj+whO9FLf1zuyn75teqafRsJqD8DT4f/Gf+1OH+dMJ/D4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BRrEAAAA3AAAAA8AAAAAAAAAAAAAAAAAmAIAAGRycy9k&#10;b3ducmV2LnhtbFBLBQYAAAAABAAEAPUAAACJAwAAAAA=&#10;" fillcolor="#ffc000" strokecolor="#ffc000" strokeweight="2pt"/>
            <v:rect id="Прямоугольник 132" o:spid="_x0000_s1069" style="position:absolute;left:48292;top:29408;width:2286;height:4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bbcMA&#10;AADcAAAADwAAAGRycy9kb3ducmV2LnhtbERPS2vCQBC+F/wPyxR6000jtBLdBFGEvkSMXrwN2TEJ&#10;ZmdDdhtjf323IPQ2H99zFtlgGtFT52rLCp4nEQjiwuqaSwXHw2Y8A+E8ssbGMim4kYMsHT0sMNH2&#10;ynvqc1+KEMIuQQWV920ipSsqMugmtiUO3Nl2Bn2AXSl1h9cQbhoZR9GLNFhzaKiwpVVFxSX/NgpO&#10;+Y/8jOMvPNHr+fa+Nbvp+qNX6ulxWM5BeBr8v/juftNh/jSG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qbbcMAAADcAAAADwAAAAAAAAAAAAAAAACYAgAAZHJzL2Rv&#10;d25yZXYueG1sUEsFBgAAAAAEAAQA9QAAAIgDAAAAAA==&#10;" fillcolor="#ffc000" strokecolor="#ffc000" strokeweight="2pt"/>
            <v:rect id="Прямоугольник 133" o:spid="_x0000_s1070" style="position:absolute;left:51339;top:31978;width:2667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+9sQA&#10;AADcAAAADwAAAGRycy9kb3ducmV2LnhtbERPTWvCQBC9C/6HZYTezMYErKSuIpZCayvStBdvQ3ZM&#10;gtnZkN3G2F/fLQje5vE+Z7keTCN66lxtWcEsikEQF1bXXCr4/nqZLkA4j6yxsUwKruRgvRqPlphp&#10;e+FP6nNfihDCLkMFlfdtJqUrKjLoItsSB+5kO4M+wK6UusNLCDeNTOJ4Lg3WHBoqbGlbUXHOf4yC&#10;Y/4r35PkA4/0eLq+7c0hfd71Sj1Mhs0TCE+Dv4tv7lcd5qcp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PvbEAAAA3AAAAA8AAAAAAAAAAAAAAAAAmAIAAGRycy9k&#10;b3ducmV2LnhtbFBLBQYAAAAABAAEAPUAAACJAwAAAAA=&#10;" fillcolor="#ffc000" strokecolor="#ffc000" strokeweight="2pt"/>
            <v:rect id="Прямоугольник 134" o:spid="_x0000_s1071" style="position:absolute;left:9810;top:42365;width:2286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mgsQA&#10;AADcAAAADwAAAGRycy9kb3ducmV2LnhtbERPTWvCQBC9F/wPywje6sZYqkRXEUVobYsYvXgbsmMS&#10;zM6G7DZGf323UOhtHu9z5svOVKKlxpWWFYyGEQjizOqScwWn4/Z5CsJ5ZI2VZVJwJwfLRe9pjom2&#10;Nz5Qm/pchBB2CSoovK8TKV1WkEE3tDVx4C62MegDbHKpG7yFcFPJOIpepcGSQ0OBNa0Lyq7pt1Fw&#10;Th/yI44/8UyTy/39y+zHm12r1KDfrWYgPHX+X/znftNh/vgFfp8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poLEAAAA3AAAAA8AAAAAAAAAAAAAAAAAmAIAAGRycy9k&#10;b3ducmV2LnhtbFBLBQYAAAAABAAEAPUAAACJAwAAAAA=&#10;" fillcolor="#ffc000" strokecolor="#ffc000" strokeweight="2pt"/>
            <v:rect id="Прямоугольник 135" o:spid="_x0000_s1072" style="position:absolute;left:2095;top:42460;width:6191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DGcQA&#10;AADcAAAADwAAAGRycy9kb3ducmV2LnhtbERPTWvCQBC9F/wPywje6sZIq0RXEUVobYsYvXgbsmMS&#10;zM6G7DZGf323UOhtHu9z5svOVKKlxpWWFYyGEQjizOqScwWn4/Z5CsJ5ZI2VZVJwJwfLRe9pjom2&#10;Nz5Qm/pchBB2CSoovK8TKV1WkEE3tDVx4C62MegDbHKpG7yFcFPJOIpepcGSQ0OBNa0Lyq7pt1Fw&#10;Th/yI44/8UyTy/39y+zHm12r1KDfrWYgPHX+X/znftNh/vgFfp8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AxnEAAAA3AAAAA8AAAAAAAAAAAAAAAAAmAIAAGRycy9k&#10;b3ducmV2LnhtbFBLBQYAAAAABAAEAPUAAACJAwAAAAA=&#10;" fillcolor="#ffc000" strokecolor="#ffc000" strokeweight="2pt"/>
            <v:rect id="Прямоугольник 136" o:spid="_x0000_s1073" style="position:absolute;left:20383;top:42169;width:2286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dbsMA&#10;AADcAAAADwAAAGRycy9kb3ducmV2LnhtbERPS2vCQBC+C/6HZQRvumkEKzGrFKXQJ8W0F29DdvLA&#10;7GzIrjH213cLgrf5+J6TbgfTiJ46V1tW8DCPQBDnVtdcKvj5fp6tQDiPrLGxTAqu5GC7GY9STLS9&#10;8IH6zJcihLBLUEHlfZtI6fKKDLq5bYkDV9jOoA+wK6Xu8BLCTSPjKFpKgzWHhgpb2lWUn7KzUXDM&#10;fuV7HH/gkR6L6+un+Vrs33qlppPhaQ3C0+Dv4pv7RYf5iyX8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GdbsMAAADcAAAADwAAAAAAAAAAAAAAAACYAgAAZHJzL2Rv&#10;d25yZXYueG1sUEsFBgAAAAAEAAQA9QAAAIgDAAAAAA==&#10;" fillcolor="#ffc000" strokecolor="#ffc000" strokeweight="2pt"/>
            <v:rect id="Прямоугольник 137" o:spid="_x0000_s1074" style="position:absolute;left:24479;top:42353;width:5905;height:22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49cMA&#10;AADcAAAADwAAAGRycy9kb3ducmV2LnhtbERPS2vCQBC+C/6HZQRvddMIVWJWKUqhD0sx7cXbkJ08&#10;MDsbsmuM/fVdoeBtPr7npJvBNKKnztWWFTzOIhDEudU1lwp+vl8eliCcR9bYWCYFV3KwWY9HKSba&#10;XvhAfeZLEULYJaig8r5NpHR5RQbdzLbEgStsZ9AH2JVSd3gJ4aaRcRQ9SYM1h4YKW9pWlJ+ys1Fw&#10;zH7lRxzv8UiL4vr2ab7mu/deqelkeF6B8DT4u/jf/arD/PkC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049cMAAADcAAAADwAAAAAAAAAAAAAAAACYAgAAZHJzL2Rv&#10;d25yZXYueG1sUEsFBgAAAAAEAAQA9QAAAIgDAAAAAA==&#10;" fillcolor="#ffc000" strokecolor="#ffc000" strokeweight="2pt"/>
            <v:rect id="Прямоугольник 138" o:spid="_x0000_s1075" style="position:absolute;left:32956;top:42348;width:5334;height:22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sh8YA&#10;AADcAAAADwAAAGRycy9kb3ducmV2LnhtbESPT2vCQBDF7wW/wzJCb7ppBFuiqxSl0L+URi/ehuyY&#10;BLOzIbuN0U/fOQi9zfDevPeb5XpwjeqpC7VnAw/TBBRx4W3NpYH97mXyBCpEZIuNZzJwoQDr1ehu&#10;iZn1Z/6hPo+lkhAOGRqoYmwzrUNRkcMw9S2xaEffOYyydqW2HZ4l3DU6TZK5dlizNFTY0qai4pT/&#10;OgOH/Ko/0vQTD/R4vLx9ue/Z9r035n48PC9ARRriv/l2/WoFfya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Ksh8YAAADcAAAADwAAAAAAAAAAAAAAAACYAgAAZHJz&#10;L2Rvd25yZXYueG1sUEsFBgAAAAAEAAQA9QAAAIsDAAAAAA==&#10;" fillcolor="#ffc000" strokecolor="#ffc000" strokeweight="2pt"/>
            <v:rect id="Прямоугольник 139" o:spid="_x0000_s1076" style="position:absolute;left:48291;top:42163;width:5430;height:2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JHMQA&#10;AADcAAAADwAAAGRycy9kb3ducmV2LnhtbERPTWvCQBC9F/wPywje6sYIrUZXEUVobYsYvXgbsmMS&#10;zM6G7DZGf323UOhtHu9z5svOVKKlxpWWFYyGEQjizOqScwWn4/Z5AsJ5ZI2VZVJwJwfLRe9pjom2&#10;Nz5Qm/pchBB2CSoovK8TKV1WkEE3tDVx4C62MegDbHKpG7yFcFPJOIpepMGSQ0OBNa0Lyq7pt1Fw&#10;Th/yI44/8Uyvl/v7l9mPN7tWqUG/W81AeOr8v/jP/abD/PEUfp8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CRzEAAAA3AAAAA8AAAAAAAAAAAAAAAAAmAIAAGRycy9k&#10;b3ducmV2LnhtbFBLBQYAAAAABAAEAPUAAACJAwAAAAA=&#10;" fillcolor="#ffc000" strokecolor="#ffc000" strokeweight="2pt"/>
            <v:shape id="Равно 141" o:spid="_x0000_s1077" style="position:absolute;left:12439;top:16492;width:4093;height:4400;rotation:90;visibility:visible;v-text-anchor:middle" coordsize="409289,4399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2v8EA&#10;AADcAAAADwAAAGRycy9kb3ducmV2LnhtbERPTUvDQBC9C/6HZYTe7KYSmjZ2W6xQEG+mgtchO80G&#10;s7NLdmzTf98VBG/zeJ+z2U1+UGcaUx/YwGJegCJug+25M/B5PDyuQCVBtjgEJgNXSrDb3t9tsLbh&#10;wh90bqRTOYRTjQacSKy1Tq0jj2keInHmTmH0KBmOnbYjXnK4H/RTUSy1x55zg8NIr47a7+bHG9i3&#10;X917VcWqOUaRctns16vSGTN7mF6eQQlN8i/+c7/ZPL9cwO8z+QK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Nr/BAAAA3AAAAA8AAAAAAAAAAAAAAAAAmAIAAGRycy9kb3du&#10;cmV2LnhtbFBLBQYAAAAABAAEAPUAAACGAwAAAAA=&#10;" adj="0,,0" path="m54251,90624r300787,l355038,194094r-300787,l54251,90624xm54251,245829r300787,l355038,349299r-300787,l54251,245829xe" fillcolor="white [3212]" strokecolor="white [3212]" strokeweight="2pt">
              <v:stroke joinstyle="round"/>
              <v:formulas/>
              <v:path arrowok="t" o:connecttype="custom" o:connectlocs="54251,90624;355038,90624;355038,194094;54251,194094;54251,90624;54251,245829;355038,245829;355038,349299;54251,349299;54251,245829" o:connectangles="0,0,0,0,0,0,0,0,0,0"/>
            </v:shape>
            <v:shape id="Равно 142" o:spid="_x0000_s1078" style="position:absolute;left:15670;top:16499;width:4093;height:4381;rotation:-90;visibility:visible;v-text-anchor:middle" coordsize="409304,4380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m58QA&#10;AADcAAAADwAAAGRycy9kb3ducmV2LnhtbERPTWvCQBC9F/oflin0UurGYK2kriItLRZPRkW8Ddlp&#10;EszOhuxU4793CwVv83ifM533rlEn6kLt2cBwkIAiLrytuTSw3Xw+T0AFQbbYeCYDFwown93fTTGz&#10;/sxrOuVSqhjCIUMDlUibaR2KihyGgW+JI/fjO4cSYVdq2+E5hrtGp0ky1g5rjg0VtvReUXHMf52B&#10;MvW5/x7v5WWzSw5D+Xp9+titjHl86BdvoIR6uYn/3Usb549S+HsmXq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JufEAAAA3AAAAA8AAAAAAAAAAAAAAAAAmAIAAGRycy9k&#10;b3ducmV2LnhtbFBLBQYAAAAABAAEAPUAAACJAwAAAAA=&#10;" adj="0,,0" path="m54253,90239r300798,l355051,193269r-300798,l54253,90239xm54253,244784r300798,l355051,347814r-300798,l54253,244784xe" fillcolor="white [3212]" strokecolor="white [3212]" strokeweight="2pt">
              <v:stroke joinstyle="round"/>
              <v:formulas/>
              <v:path arrowok="t" o:connecttype="custom" o:connectlocs="54253,90239;355051,90239;355051,193269;54253,193269;54253,90239;54253,244784;355051,244784;355051,347814;54253,347814;54253,244784" o:connectangles="0,0,0,0,0,0,0,0,0,0"/>
            </v:shape>
            <v:shape id="Рисунок 143" o:spid="_x0000_s1079" type="#_x0000_t75" style="position:absolute;left:12382;top:22115;width:1333;height:13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J8vnCAAAA3AAAAA8AAABkcnMvZG93bnJldi54bWxET99rwjAQfh/sfwg38GVoOid1VqMMoeLY&#10;kzr2fCS3tthcShJr/e8XYbC3+/h+3moz2Fb05EPjWMHLJANBrJ1puFLwdSrHbyBCRDbYOiYFNwqw&#10;WT8+rLAw7soH6o+xEimEQ4EK6hi7Qsqga7IYJq4jTtyP8xZjgr6SxuM1hdtWTrMslxYbTg01drSt&#10;SZ+PF6sgP3x/zhfNc/mxm+XlQvdz57VXavQ0vC9BRBriv/jPvTdp/uwV7s+kC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ifL5wgAAANwAAAAPAAAAAAAAAAAAAAAAAJ8C&#10;AABkcnMvZG93bnJldi54bWxQSwUGAAAAAAQABAD3AAAAjgMAAAAA&#10;">
              <v:imagedata r:id="rId11" o:title=""/>
              <v:path arrowok="t"/>
            </v:shape>
            <v:shape id="Минус 145" o:spid="_x0000_s1080" style="position:absolute;left:12763;top:21786;width:7430;height:1815;visibility:visible;mso-wrap-style:square;v-text-anchor:middle" coordsize="742950,18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Wo8AA&#10;AADcAAAADwAAAGRycy9kb3ducmV2LnhtbERPS2rDMBDdB3oHMYXsYqmhLcW1EkIhoQtv4uYAU2tq&#10;mUgjYymJffuoUOhuHu871XbyTlxpjH1gDU+FAkHcBtNzp+H0tV+9gYgJ2aALTBpmirDdPCwqLE24&#10;8ZGuTepEDuFYogab0lBKGVtLHmMRBuLM/YTRY8pw7KQZ8ZbDvZNrpV6lx55zg8WBPiy15+biNah6&#10;DsZ9J3lUJOtgXXNwqtF6+Tjt3kEkmtK/+M/9afL85xf4fSZf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Wo8AAAADcAAAADwAAAAAAAAAAAAAAAACYAgAAZHJzL2Rvd25y&#10;ZXYueG1sUEsFBgAAAAAEAAQA9QAAAIUDAAAAAA==&#10;" path="m98478,69406r545994,l644472,112094r-545994,l98478,69406xe" fillcolor="#4f81bd [3204]" strokecolor="#243f60 [1604]" strokeweight="2pt">
              <v:path arrowok="t" o:connecttype="custom" o:connectlocs="98478,69406;644472,69406;644472,112094;98478,112094;98478,69406" o:connectangles="0,0,0,0,0"/>
            </v:shape>
            <v:shape id="Равно 146" o:spid="_x0000_s1081" style="position:absolute;left:19431;top:12740;width:4191;height:4475;visibility:visible;v-text-anchor:middle" coordsize="419100,447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5jtcYA&#10;AADcAAAADwAAAGRycy9kb3ducmV2LnhtbESPS2vDMBCE74H+B7GF3mK5oU0cN0oIhZIQemkeh9wW&#10;a2ubWisjKX78+ypQ6G2Xmfl2drUZTCM6cr62rOA5SUEQF1bXXCo4nz6mGQgfkDU2lknBSB4264fJ&#10;CnNte/6i7hhKESHsc1RQhdDmUvqiIoM+sS1x1L6tMxji6kqpHfYRbho5S9O5NFhzvFBhS+8VFT/H&#10;m4mUul9ky9LZw7i43K4nW7S710+lnh6H7RuIQEP4N/+l9zrWf5nD/Zk4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5jtcYAAADcAAAADwAAAAAAAAAAAAAAAACYAgAAZHJz&#10;L2Rvd25yZXYueG1sUEsFBgAAAAAEAAQA9QAAAIsDAAAAAA==&#10;" adj="0,,0" path="m55552,92173r307996,l363548,197411r-307996,l55552,92173xm55552,250031r307996,l363548,355269r-307996,l55552,250031xe" fillcolor="white [3212]" strokecolor="white [3212]" strokeweight="2pt">
              <v:stroke joinstyle="round"/>
              <v:formulas/>
              <v:path arrowok="t" o:connecttype="custom" o:connectlocs="55552,92173;363548,92173;363548,197411;55552,197411;55552,92173;55552,250031;363548,250031;363548,355269;55552,355269;55552,250031" o:connectangles="0,0,0,0,0,0,0,0,0,0"/>
            </v:shape>
            <v:shape id="Равно 147" o:spid="_x0000_s1082" style="position:absolute;left:19431;top:8834;width:4191;height:5146;visibility:visible;v-text-anchor:middle" coordsize="419100,514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WJsQA&#10;AADcAAAADwAAAGRycy9kb3ducmV2LnhtbERPS2sCMRC+C/6HMIIXqVmt6LI1ihSsUvHg4+BxSKa7&#10;SzeT7SbV7b83BcHbfHzPmS9bW4krNb50rGA0TEAQa2dKzhWcT+uXFIQPyAYrx6TgjzwsF93OHDPj&#10;bnyg6zHkIoawz1BBEUKdSel1QRb90NXEkftyjcUQYZNL0+AthttKjpNkKi2WHBsKrOm9IP19/LUK&#10;BlO5+8DLaaM/L/uf1w2n43Oqler32tUbiEBteIof7q2J8ycz+H8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VibEAAAA3AAAAA8AAAAAAAAAAAAAAAAAmAIAAGRycy9k&#10;b3ducmV2LnhtbFBLBQYAAAAABAAEAPUAAACJAwAAAAA=&#10;" adj="0,,0" path="m55552,106009r307996,l363548,227045r-307996,l55552,106009xm55552,287564r307996,l363548,408600r-307996,l55552,287564xe" fillcolor="white [3212]" strokecolor="white [3212]" strokeweight="2pt">
              <v:stroke joinstyle="round"/>
              <v:formulas/>
              <v:path arrowok="t" o:connecttype="custom" o:connectlocs="55552,106009;363548,106009;363548,227045;55552,227045;55552,106009;55552,287564;363548,287564;363548,408600;55552,408600;55552,287564" o:connectangles="0,0,0,0,0,0,0,0,0,0"/>
            </v:shape>
            <v:shape id="Рисунок 148" o:spid="_x0000_s1083" type="#_x0000_t75" style="position:absolute;left:18323;top:16966;width:1393;height:1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+1zGAAAA3AAAAA8AAABkcnMvZG93bnJldi54bWxEj0FPwkAQhe8k/ofNmHghslUUTGUhYELi&#10;FaQx3Mbu2DZ2Z5vdlRZ/PXMw4TaT9+a9bxarwbXqRCE2ng08TDJQxKW3DVcGDh/b+xdQMSFbbD2T&#10;gTNFWC1vRgvMre95R6d9qpSEcMzRQJ1Sl2sdy5ocxonviEX79sFhkjVU2gbsJdy1+jHLZtphw9JQ&#10;Y0dvNZU/+19n4Cv4/vNvWmyLWTtPm4PvxsXz0Zi722H9CirRkK7m/+t3K/hPQivPyAR6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z7XMYAAADcAAAADwAAAAAAAAAAAAAA&#10;AACfAgAAZHJzL2Rvd25yZXYueG1sUEsFBgAAAAAEAAQA9wAAAJIDAAAAAA==&#10;">
              <v:imagedata r:id="rId12" o:title=""/>
              <v:path arrowok="t"/>
            </v:shape>
            <v:shape id="Рисунок 149" o:spid="_x0000_s1084" type="#_x0000_t75" style="position:absolute;left:19431;top:9593;width:1391;height:1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QXsfEAAAA3AAAAA8AAABkcnMvZG93bnJldi54bWxET0trwkAQvgv9D8sUehHdVFttU1dRQfDq&#10;I0hv0+w0Cc3Oht2tif56Vyj0Nh/fc2aLztTiTM5XlhU8DxMQxLnVFRcKjofN4A2ED8gaa8uk4EIe&#10;FvOH3gxTbVve0XkfChFD2KeooAyhSaX0eUkG/dA2xJH7ts5giNAVUjtsY7ip5ShJJtJgxbGhxIbW&#10;JeU/+1+j4MvZ9nQdZ5tsUk/D6mibfvb6qdTTY7f8ABGoC//iP/dWx/kv73B/Jl4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QXsfEAAAA3AAAAA8AAAAAAAAAAAAAAAAA&#10;nwIAAGRycy9kb3ducmV2LnhtbFBLBQYAAAAABAAEAPcAAACQAwAAAAA=&#10;">
              <v:imagedata r:id="rId12" o:title=""/>
              <v:path arrowok="t"/>
            </v:shape>
            <v:shape id="Равно 150" o:spid="_x0000_s1085" style="position:absolute;left:39137;top:5418;width:3639;height:4762;rotation:90;visibility:visible;v-text-anchor:middle" coordsize="363964,476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gR8UA&#10;AADcAAAADwAAAGRycy9kb3ducmV2LnhtbESPT2vDMAzF74N9B6PBbqvTwrqR1imjUOjKLmmzQ2/C&#10;Vv6wWA6x16bffjoUdpN4T+/9tN5MvlcXGmMX2MB8loEitsF13BioTruXd1AxITvsA5OBG0XYFI8P&#10;a8xduHJJl2NqlIRwzNFAm9KQax1tSx7jLAzEotVh9JhkHRvtRrxKuO/1IsuW2mPH0tDiQNuW7M/x&#10;1xvg78OttOd6H+afQ1V2X3ZxeLPGPD9NHytQiab0b75f753gvwq+PCMT6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CBHxQAAANwAAAAPAAAAAAAAAAAAAAAAAJgCAABkcnMv&#10;ZG93bnJldi54bWxQSwUGAAAAAAQABAD1AAAAigMAAAAA&#10;" adj="0,,0" path="m48243,98101r267478,l315721,210108r-267478,l48243,98101xm48243,266111r267478,l315721,378118r-267478,l48243,266111xe" fillcolor="white [3212]" strokecolor="white [3212]" strokeweight="2pt">
              <v:stroke joinstyle="round"/>
              <v:formulas/>
              <v:path arrowok="t" o:connecttype="custom" o:connectlocs="48243,98101;315721,98101;315721,210108;48243,210108;48243,98101;48243,266111;315721,266111;315721,378118;48243,378118;48243,266111" o:connectangles="0,0,0,0,0,0,0,0,0,0"/>
            </v:shape>
            <v:shape id="Равно 151" o:spid="_x0000_s1086" style="position:absolute;left:42769;top:5596;width:3808;height:4571;rotation:90;visibility:visible;v-text-anchor:middle" coordsize="380784,457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5aMMA&#10;AADcAAAADwAAAGRycy9kb3ducmV2LnhtbERPTWsCMRC9F/wPYYTeNKtYsVujqKAt9aQteB0342Z1&#10;M1k3Udd/bwpCb/N4nzOeNrYUV6p94VhBr5uAIM6cLjhX8Puz7IxA+ICssXRMCu7kYTppvYwx1e7G&#10;G7puQy5iCPsUFZgQqlRKnxmy6LuuIo7cwdUWQ4R1LnWNtxhuS9lPkqG0WHBsMFjRwlB22l6sguNq&#10;PliZ3WU+3GEZ3k+f5/16/63Ua7uZfYAI1IR/8dP9peP8tx78PRMv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5aMMAAADcAAAADwAAAAAAAAAAAAAAAACYAgAAZHJzL2Rv&#10;d25yZXYueG1sUEsFBgAAAAAEAAQA9QAAAIgDAAAAAA==&#10;" adj="0,,0" path="m50473,94167r279838,l330311,201682r-279838,l50473,94167xm50473,255440r279838,l330311,362955r-279838,l50473,255440xe" fillcolor="white [3212]" strokecolor="white [3212]" strokeweight="2pt">
              <v:stroke joinstyle="round"/>
              <v:formulas/>
              <v:path arrowok="t" o:connecttype="custom" o:connectlocs="50473,94167;330311,94167;330311,201682;50473,201682;50473,94167;50473,255440;330311,255440;330311,362955;50473,362955;50473,255440" o:connectangles="0,0,0,0,0,0,0,0,0,0"/>
            </v:shape>
            <v:shape id="Равно 152" o:spid="_x0000_s1087" style="position:absolute;left:38945;top:16372;width:4120;height:4856;rotation:90;visibility:visible;v-text-anchor:middle" coordsize="411954,4856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MjcAA&#10;AADcAAAADwAAAGRycy9kb3ducmV2LnhtbERPS4vCMBC+C/sfwix403QFRapRxEVwbz724XFIxqbY&#10;TEqTrfXfG0HwNh/fc+bLzlWipSaUnhV8DDMQxNqbkgsF38fNYAoiRGSDlWdScKMAy8Vbb4658Vfe&#10;U3uIhUghHHJUYGOscymDtuQwDH1NnLizbxzGBJtCmgavKdxVcpRlE+mw5NRgsaa1JX05/DsFF707&#10;rU7Z77lrbRX+8Cv8mE+tVP+9W81AROriS/x0b02aPx7B45l0gV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MjcAAAADcAAAADwAAAAAAAAAAAAAAAACYAgAAZHJzL2Rvd25y&#10;ZXYueG1sUEsFBgAAAAAEAAQA9QAAAIUDAAAAAA==&#10;" adj="0,,0" path="m54605,100050r302744,l357349,214282r-302744,l54605,100050xm54605,271399r302744,l357349,385631r-302744,l54605,271399xe" fillcolor="white [3212]" strokecolor="white [3212]" strokeweight="2pt">
              <v:stroke joinstyle="round"/>
              <v:formulas/>
              <v:path arrowok="t" o:connecttype="custom" o:connectlocs="54605,100050;357349,100050;357349,214282;54605,214282;54605,100050;54605,271399;357349,271399;357349,385631;54605,385631;54605,271399" o:connectangles="0,0,0,0,0,0,0,0,0,0"/>
            </v:shape>
            <v:shape id="Равно 153" o:spid="_x0000_s1088" style="position:absolute;left:42482;top:16255;width:4378;height:5144;rotation:90;visibility:visible;v-text-anchor:middle" coordsize="437818,514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6S8IA&#10;AADcAAAADwAAAGRycy9kb3ducmV2LnhtbERPS2vCQBC+C/6HZYTedKO1WlM3oRQCvYmPi7dpdkxS&#10;s7Mhu43Jv3eFgrf5+J6zTXtTi45aV1lWMJ9FIIhzqysuFJyO2fQdhPPIGmvLpGAgB2kyHm0x1vbG&#10;e+oOvhAhhF2MCkrvm1hKl5dk0M1sQxy4i20N+gDbQuoWbyHc1HIRRStpsOLQUGJDXyXl18OfUbDE&#10;zO7X66Ha/VxN97s5nVfYn5V6mfSfHyA89f4p/nd/6zD/7RUez4QL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zpLwgAAANwAAAAPAAAAAAAAAAAAAAAAAJgCAABkcnMvZG93&#10;bnJldi54bWxQSwUGAAAAAAQABAD1AAAAhwMAAAAA&#10;" adj="0,,0" path="m58033,105982r321752,l379785,226986r-321752,l58033,105982xm58033,287489r321752,l379785,408493r-321752,l58033,287489xe" fillcolor="white [3212]" strokecolor="white [3212]" strokeweight="2pt">
              <v:stroke joinstyle="round"/>
              <v:formulas/>
              <v:path arrowok="t" o:connecttype="custom" o:connectlocs="58033,105982;379785,105982;379785,226986;58033,226986;58033,105982;58033,287489;379785,287489;379785,408493;58033,408493;58033,287489" o:connectangles="0,0,0,0,0,0,0,0,0,0"/>
            </v:shape>
            <v:shape id="Рисунок 154" o:spid="_x0000_s1089" type="#_x0000_t75" style="position:absolute;left:45148;top:7697;width:1558;height:15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IZ4TDAAAA3AAAAA8AAABkcnMvZG93bnJldi54bWxET0trwkAQvgv9D8sIXqRu6qsldZVWEHr1&#10;EUpv0+w0CWZnw+5qYn+9Kwje5uN7zmLVmVqcyfnKsoKXUQKCOLe64kLBYb95fgPhA7LG2jIpuJCH&#10;1fKpt8BU25a3dN6FQsQQ9ikqKENoUil9XpJBP7INceT+rDMYInSF1A7bGG5qOU6SuTRYcWwosaF1&#10;SflxdzIKfp1tv/8n2Sab16/h82CbYTb7UWrQ7z7eQQTqwkN8d3/pOH82hdsz8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hnhMMAAADcAAAADwAAAAAAAAAAAAAAAACf&#10;AgAAZHJzL2Rvd25yZXYueG1sUEsFBgAAAAAEAAQA9wAAAI8DAAAAAA==&#10;">
              <v:imagedata r:id="rId12" o:title=""/>
              <v:path arrowok="t"/>
            </v:shape>
            <v:shape id="Рисунок 155" o:spid="_x0000_s1090" type="#_x0000_t75" style="position:absolute;left:45243;top:17214;width:1463;height:14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wh/DAAAA3AAAAA8AAABkcnMvZG93bnJldi54bWxET01rwkAQvQv+h2UEL1I3tURLdBUrCF5r&#10;DdLbNDsmwexs2F1N7K/vFgq9zeN9zmrTm0bcyfnasoLnaQKCuLC65lLB6WP/9ArCB2SNjWVS8CAP&#10;m/VwsMJM247f6X4MpYgh7DNUUIXQZlL6oiKDfmpb4shdrDMYInSl1A67GG4aOUuSuTRYc2yosKVd&#10;RcX1eDMKvpztzt8v+T6fN4vwdrLtJE8/lRqP+u0SRKA+/Iv/3Acd56cp/D4TL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TCH8MAAADcAAAADwAAAAAAAAAAAAAAAACf&#10;AgAAZHJzL2Rvd25yZXYueG1sUEsFBgAAAAAEAAQA9wAAAI8DAAAAAA==&#10;">
              <v:imagedata r:id="rId12" o:title="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56" o:spid="_x0000_s1091" type="#_x0000_t32" style="position:absolute;left:2571;top:15123;width:97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3M08AAAADcAAAADwAAAGRycy9kb3ducmV2LnhtbERPTWvCQBC9F/oflil4qxsVJU1dRYWC&#10;x1aFXqfZabI1Oxuy0xj/fbcgeJvH+5zlevCN6qmLLrCByTgDRVwG67gycDq+PeegoiBbbAKTgStF&#10;WK8eH5ZY2HDhD+oPUqkUwrFAA7VIW2gdy5o8xnFoiRP3HTqPkmBXadvhJYX7Rk+zbKE9Ok4NNba0&#10;q6k8H369gW0lM5f32Tz/eT/S55eTF4tizOhp2LyCEhrkLr659zbNny/g/5l0gV7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tzNP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Прямая со стрелкой 157" o:spid="_x0000_s1092" type="#_x0000_t32" style="position:absolute;left:14001;top:2550;width:96;height:7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FpSMAAAADcAAAADwAAAGRycy9kb3ducmV2LnhtbERPS0vDQBC+C/6HZQRvdmOlbYzdlioI&#10;PfYFXsfsmKxmZ0N2TNN/3y0UepuP7znz5eAb1VMXXWADz6MMFHEZrOPKwGH/+ZSDioJssQlMBk4U&#10;Ybm4v5tjYcORt9TvpFIphGOBBmqRttA6ljV5jKPQEifuJ3QeJcGu0rbDYwr3jR5n2VR7dJwaamzp&#10;o6byb/fvDbxX8uLyPpvkv5s9fX07ebUoxjw+DKs3UEKD3MRX99qm+ZMZXJ5JF+jF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haUj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Прямая со стрелкой 158" o:spid="_x0000_s1093" type="#_x0000_t32" style="position:absolute;left:37528;top:11693;width:1409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V1YMQAAADcAAAADwAAAGRycy9kb3ducmV2LnhtbESPQWvCQBCF7wX/wzKCt7oxUKvRVUQQ&#10;etGi9tDjmB2TYHY2ZNcY/71zKPQ2w3vz3jfLde9q1VEbKs8GJuMEFHHubcWFgZ/z7n0GKkRki7Vn&#10;MvCkAOvV4G2JmfUPPlJ3ioWSEA4ZGihjbDKtQ16SwzD2DbFoV986jLK2hbYtPiTc1TpNkql2WLE0&#10;lNjQtqT8dro7Axy7fYrHw7Sfn9PZ7+Xze7fda2NGw36zABWpj//mv+svK/gfQivPyAR6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XVgxAAAANwAAAAPAAAAAAAAAAAA&#10;AAAAAKECAABkcnMvZG93bnJldi54bWxQSwUGAAAAAAQABAD5AAAAkgMAAAAA&#10;" strokecolor="black [3200]" strokeweight="2pt">
              <v:stroke endarrow="block"/>
              <v:shadow on="t" color="black" opacity="24903f" origin=",.5" offset="0,.55556mm"/>
            </v:shape>
            <v:shape id="Прямая со стрелкой 159" o:spid="_x0000_s1094" type="#_x0000_t32" style="position:absolute;left:40767;top:1788;width:0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ocAAAADcAAAADwAAAGRycy9kb3ducmV2LnhtbERPTWvCQBC9F/wPywi91Y2KJaauogWh&#10;x1YFr2N2mmybnQ3ZaYz/3i0UepvH+5zVZvCN6qmLLrCB6SQDRVwG67gycDrun3JQUZAtNoHJwI0i&#10;bNajhxUWNlz5g/qDVCqFcCzQQC3SFlrHsiaPcRJa4sR9hs6jJNhV2nZ4TeG+0bMse9YeHaeGGlt6&#10;ran8Pvx4A7tK5i7vs0X+9X6k88XJ0qIY8zgeti+ghAb5F/+532yav1jC7zPpAr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yWKH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Прямая со стрелкой 160" o:spid="_x0000_s1095" type="#_x0000_t32" style="position:absolute;left:16859;top:32173;width:0;height:1179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z28UAAADcAAAADwAAAGRycy9kb3ducmV2LnhtbESPzW7CQAyE75V4h5WRuJUNOaSQsiCE&#10;hMQFKn4OHN2sm0TNeqPsEsLb40Ol3mzNeObzcj24RvXUhdqzgdk0AUVceFtzaeB62b3PQYWIbLHx&#10;TAaeFGC9Gr0tMbf+wSfqz7FUEsIhRwNVjG2udSgqchimviUW7cd3DqOsXalthw8Jd41OkyTTDmuW&#10;hgpb2lZU/J7vzgDH/pDi6ZgNi0s6v31/fO22B23MZDxsPkFFGuK/+e96bwU/E3x5Rib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+z28UAAADcAAAADwAAAAAAAAAA&#10;AAAAAAChAgAAZHJzL2Rvd25yZXYueG1sUEsFBgAAAAAEAAQA+QAAAJMDAAAAAA==&#10;" strokecolor="black [3200]" strokeweight="2pt">
              <v:stroke endarrow="block"/>
              <v:shadow on="t" color="black" opacity="24903f" origin=",.5" offset="0,.55556mm"/>
            </v:shape>
            <v:shape id="Прямая со стрелкой 161" o:spid="_x0000_s1096" type="#_x0000_t32" style="position:absolute;left:45243;top:32169;width:0;height:1247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MWQMAAAADcAAAADwAAAGRycy9kb3ducmV2LnhtbERPy6rCMBDdX/Afwgh3d03tomo1igjC&#10;3aj4WLgcm7EtNpPSxFr/3giCuzmc58wWnalES40rLSsYDiIQxJnVJecKTsf13xiE88gaK8uk4EkO&#10;FvPezwxTbR+8p/bgcxFC2KWooPC+TqV0WUEG3cDWxIG72sagD7DJpW7wEcJNJeMoSqTBkkNDgTWt&#10;Cspuh7tRwL7dxLjfJt3kGI/Pl9FuvdpIpX773XIKwlPnv+KP+1+H+ckQ3s+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DFkD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Прямая со стрелкой 162" o:spid="_x0000_s1097" type="#_x0000_t32" style="position:absolute;left:3143;top:39793;width:10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oAbcAAAADcAAAADwAAAGRycy9kb3ducmV2LnhtbERPTWvCQBC9F/wPywi91Y1KJaauooLQ&#10;Y6uC12l2mmzNzobsGNN/3y0UepvH+5zVZvCN6qmLLrCB6SQDRVwG67gycD4dnnJQUZAtNoHJwDdF&#10;2KxHDyssbLjzO/VHqVQK4ViggVqkLbSOZU0e4yS0xIn7DJ1HSbCrtO3wnsJ9o2dZttAeHaeGGlva&#10;11RejzdvYFfJ3OV99px/vZ3o8uFkaVGMeRwP2xdQQoP8i//crzbNX8zg95l0gV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6AG3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Прямая со стрелкой 163" o:spid="_x0000_s1098" type="#_x0000_t32" style="position:absolute;left:46291;top:36840;width:647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0trMEAAADcAAAADwAAAGRycy9kb3ducmV2LnhtbERPTYvCMBC9C/sfwix403QrVLdrlEUQ&#10;vKhYPexxthnbYjMpTaz13xtB8DaP9znzZW9q0VHrKssKvsYRCOLc6ooLBafjejQD4TyyxtoyKbiT&#10;g+XiYzDHVNsbH6jLfCFCCLsUFZTeN6mULi/JoBvbhjhwZ9sa9AG2hdQt3kK4qWUcRYk0WHFoKLGh&#10;VUn5JbsaBey7bYyHXdJ/H+PZ3/90v15tpVLDz/73B4Sn3r/FL/dGh/nJB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HS2swQAAANwAAAAPAAAAAAAAAAAAAAAA&#10;AKECAABkcnMvZG93bnJldi54bWxQSwUGAAAAAAQABAD5AAAAjwMAAAAA&#10;" strokecolor="black [3200]" strokeweight="2pt">
              <v:stroke endarrow="block"/>
              <v:shadow on="t" color="black" opacity="24903f" origin=",.5" offset="0,.55556mm"/>
            </v:shape>
            <v:shape id="Прямая со стрелкой 186" o:spid="_x0000_s1102" type="#_x0000_t32" style="position:absolute;left:38957;top:17619;width:0;height:16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GWcQAAADcAAAADwAAAGRycy9kb3ducmV2LnhtbERP30vDMBB+F/wfwg18EZcqo5Zu2RDF&#10;4d50lY29Hc2tLWsuIYlr998vguDbfXw/b7EaTS/O5ENnWcHjNANBXFvdcaPgu3p/KECEiKyxt0wK&#10;LhRgtby9WWCp7cBfdN7GRqQQDiUqaGN0pZShbslgmFpHnLij9QZjgr6R2uOQwk0vn7IslwY7Tg0t&#10;OnptqT5tf4yCav9crTfuc33vi9y8ucHM9oedUneT8WUOItIY/8V/7g+d5hc5/D6TL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YZZxAAAANwAAAAPAAAAAAAAAAAA&#10;AAAAAKECAABkcnMvZG93bnJldi54bWxQSwUGAAAAAAQABAD5AAAAkgMAAAAA&#10;" strokecolor="#c00000">
              <v:stroke startarrow="block" endarrow="block"/>
            </v:shape>
            <v:shape id="Прямая со стрелкой 187" o:spid="_x0000_s1103" type="#_x0000_t32" style="position:absolute;left:19907;top:34671;width:18574;height:1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CDsUAAADcAAAADwAAAGRycy9kb3ducmV2LnhtbERPTWvCQBC9C/0PyxS8FN1ErUrqKo0g&#10;SPVS9aC3ITtNQrOzIbtq9Nd3hYK3ebzPmS1aU4kLNa60rCDuRyCIM6tLzhUc9qveFITzyBory6Tg&#10;Rg4W85fODBNtr/xNl53PRQhhl6CCwvs6kdJlBRl0fVsTB+7HNgZ9gE0udYPXEG4qOYiisTRYcmgo&#10;sKZlQdnv7mwUDMvz9vR1fxu9x5u4XaaU7o+rVKnua/v5AcJT65/if/dah/nTCTye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WCDsUAAADcAAAADwAAAAAAAAAA&#10;AAAAAAChAgAAZHJzL2Rvd25yZXYueG1sUEsFBgAAAAAEAAQA+QAAAJMDAAAAAA==&#10;" strokecolor="#c00000">
              <v:stroke startarrow="block" endarrow="block"/>
            </v:shape>
            <v:shape id="Прямая со стрелкой 189" o:spid="_x0000_s1105" type="#_x0000_t32" style="position:absolute;left:1047;top:16642;width:12383;height:9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z58UAAADcAAAADwAAAGRycy9kb3ducmV2LnhtbERPTWvCQBC9C/0PyxS8FN1ErWjqKo0g&#10;SPVS9aC3ITtNQrOzIbtq9Nd3hYK3ebzPmS1aU4kLNa60rCDuRyCIM6tLzhUc9qveBITzyBory6Tg&#10;Rg4W85fODBNtr/xNl53PRQhhl6CCwvs6kdJlBRl0fVsTB+7HNgZ9gE0udYPXEG4qOYiisTRYcmgo&#10;sKZlQdnv7mwUDMvz9vR1fxu9x5u4XaaU7o+rVKnua/v5AcJT65/if/dah/mTKTyeC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az58UAAADcAAAADwAAAAAAAAAA&#10;AAAAAAChAgAAZHJzL2Rvd25yZXYueG1sUEsFBgAAAAAEAAQA+QAAAJMDAAAAAA==&#10;" strokecolor="#c00000">
              <v:stroke startarrow="block" endarrow="block"/>
            </v:shape>
            <v:shape id="Прямая со стрелкой 191" o:spid="_x0000_s1107" type="#_x0000_t32" style="position:absolute;left:46958;top:16966;width:79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mI8MQAAADcAAAADwAAAGRycy9kb3ducmV2LnhtbERPTWsCMRC9F/wPYYReSs1aitWtUaSl&#10;Ym/qiuJt2Ex3FzeTkKTu9t+bQqG3ebzPmS9704or+dBYVjAeZSCIS6sbrhQcio/HKYgQkTW2lknB&#10;DwVYLgZ3c8y17XhH132sRArhkKOCOkaXSxnKmgyGkXXEifuy3mBM0FdSe+xSuGnlU5ZNpMGGU0ON&#10;jt5qKi/7b6OgOL0U60+3XT/46cS8u848n85Hpe6H/eoVRKQ+/ov/3Bud5s/G8PtMuk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YjwxAAAANwAAAAPAAAAAAAAAAAA&#10;AAAAAKECAABkcnMvZG93bnJldi54bWxQSwUGAAAAAAQABAD5AAAAkgMAAAAA&#10;" strokecolor="#c00000">
              <v:stroke startarrow="block" endarrow="block"/>
            </v:shape>
            <v:shape id="Прямая со стрелкой 193" o:spid="_x0000_s1109" type="#_x0000_t32" style="position:absolute;left:46577;top:41027;width:771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0MUAAADcAAAADwAAAGRycy9kb3ducmV2LnhtbERPTWvCQBC9C/6HZQpeim5SrdjUVRpB&#10;kOql6kFvQ3aaBLOzIbtq9Nd3hYK3ebzPmc5bU4kLNa60rCAeRCCIM6tLzhXsd8v+BITzyBory6Tg&#10;Rg7ms25niom2V/6hy9bnIoSwS1BB4X2dSOmyggy6ga2JA/drG4M+wCaXusFrCDeVfIuisTRYcmgo&#10;sKZFQdlpezYKhuV5c/y+v47e43XcLlJKd4dlqlTvpf36BOGp9U/xv3ulw/yPITyeCR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cS0MUAAADcAAAADwAAAAAAAAAA&#10;AAAAAAChAgAAZHJzL2Rvd25yZXYueG1sUEsFBgAAAAAEAAQA+QAAAJMDAAAAAA==&#10;" strokecolor="#c00000">
              <v:stroke startarrow="block" endarrow="block"/>
            </v:shape>
            <v:shape id="Прямая со стрелкой 194" o:spid="_x0000_s1110" type="#_x0000_t32" style="position:absolute;left:19561;top:40767;width:0;height:5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6KpMYAAADcAAAADwAAAGRycy9kb3ducmV2LnhtbERPS2vCQBC+F/oflhF6KXUTq0VjNmIE&#10;QaoXH4f2NmTHJDQ7G7Krxv76bqHQ23x8z0kXvWnElTpXW1YQDyMQxIXVNZcKTsf1yxSE88gaG8uk&#10;4E4OFtnjQ4qJtjfe0/XgSxFC2CWooPK+TaR0RUUG3dC2xIE7286gD7Arpe7wFsJNI0dR9CYN1hwa&#10;KmxpVVHxdbgYBa/1Zff5/v08nsTbuF/llB8/1rlST4N+OQfhqff/4j/3Rof5szH8PhMu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iqTGAAAA3AAAAA8AAAAAAAAA&#10;AAAAAAAAoQIAAGRycy9kb3ducmV2LnhtbFBLBQYAAAAABAAEAPkAAACUAwAAAAA=&#10;" strokecolor="#c00000">
              <v:stroke startarrow="block" endarrow="block"/>
            </v:shape>
            <v:shape id="Прямая со стрелкой 195" o:spid="_x0000_s1111" type="#_x0000_t32" style="position:absolute;left:1238;top:34833;width:1162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vP8YAAADcAAAADwAAAGRycy9kb3ducmV2LnhtbERPS2vCQBC+F/oflhF6KXUTW4vGbMQI&#10;glQvPg7tbciOSWh2NmRXjf313ULB23x8z0nnvWnEhTpXW1YQDyMQxIXVNZcKjofVywSE88gaG8uk&#10;4EYO5tnjQ4qJtlfe0WXvSxFC2CWooPK+TaR0RUUG3dC2xIE72c6gD7Arpe7wGsJNI0dR9C4N1hwa&#10;KmxpWVHxvT8bBa/1efv18fP8No43cb/MKT98rnKlngb9YgbCU+/v4n/3Wof50zH8PRMu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yLz/GAAAA3AAAAA8AAAAAAAAA&#10;AAAAAAAAoQIAAGRycy9kb3ducmV2LnhtbFBLBQYAAAAABAAEAPkAAACUAwAAAAA=&#10;" strokecolor="#c00000">
              <v:stroke startarrow="block" endarrow="block"/>
            </v:shape>
            <v:shape id="Прямая со стрелкой 196" o:spid="_x0000_s1112" type="#_x0000_t32" style="position:absolute;left:46706;top:41024;width:0;height:554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LasAAAADcAAAADwAAAGRycy9kb3ducmV2LnhtbERPPW/CMBDdkfofrKvUDZwyIBowiCKQ&#10;WAkMZbvGR2KIz5FtQvrvMRJSt3t6nzdf9rYRHflgHCv4HGUgiEunDVcKjoftcAoiRGSNjWNS8EcB&#10;lou3wRxz7e68p66IlUghHHJUUMfY5lKGsiaLYeRa4sSdnbcYE/SV1B7vKdw2cpxlE2nRcGqosaV1&#10;TeW1uFkF/mJ/u++zCc3P9iQ3eCrWR2mU+njvVzMQkfr4L365dzrN/5rA85l0gV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jC2rAAAAA3AAAAA8AAAAAAAAAAAAAAAAA&#10;oQIAAGRycy9kb3ducmV2LnhtbFBLBQYAAAAABAAEAPkAAACOAwAAAAA=&#10;" strokecolor="#c00000">
              <v:stroke startarrow="block" endarrow="block"/>
            </v:shape>
            <v:shape id="Прямая со стрелкой 197" o:spid="_x0000_s1113" type="#_x0000_t32" style="position:absolute;left:39338;top:40763;width:95;height:580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u8cEAAADcAAAADwAAAGRycy9kb3ducmV2LnhtbERPPW/CMBDdK/EfrENiKw4MtA04CFCR&#10;ujZlKNsRXxJDfI5sN6T/vq5Uqds9vc/bbEfbiYF8MI4VLOYZCOLKacONgtPH8fEZRIjIGjvHpOCb&#10;AmyLycMGc+3u/E5DGRuRQjjkqKCNsc+lDFVLFsPc9cSJq523GBP0jdQe7yncdnKZZStp0XBqaLGn&#10;Q0vVrfyyCvzVXoZ9bUL3eTzLVzyXh5M0Ss2m424NItIY/8V/7jed5r88we8z6QJ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b67xwQAAANwAAAAPAAAAAAAAAAAAAAAA&#10;AKECAABkcnMvZG93bnJldi54bWxQSwUGAAAAAAQABAD5AAAAjwMAAAAA&#10;" strokecolor="#c00000">
              <v:stroke startarrow="block" endarrow="block"/>
            </v:shape>
            <v:rect id="_x0000_s1198" style="position:absolute;left:19660;top:16964;width:19240;height:959" fillcolor="#92d050" stroked="f"/>
            <v:rect id="_x0000_s1199" style="position:absolute;left:19431;top:17910;width:1048;height:16920" fillcolor="#92d050" stroked="f"/>
            <v:shape id="_x0000_s1203" type="#_x0000_t32" style="position:absolute;left:19660;top:17447;width:19240;height:1" o:connectortype="straight" strokecolor="#c00000">
              <v:stroke startarrow="block" endarrow="block"/>
            </v:shape>
            <v:shape id="_x0000_s1206" type="#_x0000_t32" style="position:absolute;left:19958;top:17910;width:1;height:16920" o:connectortype="straight" strokecolor="#c00000">
              <v:stroke startarrow="block" endarrow="block"/>
            </v:shape>
            <v:rect id="_x0000_s1207" style="position:absolute;left:19717;top:8552;width:19621;height:952" fillcolor="#92d050" strokecolor="#92d050"/>
            <v:shape id="_x0000_s1208" type="#_x0000_t32" style="position:absolute;left:19717;top:9028;width:19621;height:1" o:connectortype="straight" strokecolor="red">
              <v:stroke startarrow="block" endarrow="block"/>
            </v:shape>
            <v:rect id="_x0000_s1209" style="position:absolute;left:46577;top:641;width:1251;height:8863" fillcolor="#92d050" strokecolor="#92d050"/>
            <v:shape id="_x0000_s1210" type="#_x0000_t32" style="position:absolute;left:47206;top:641;width:1;height:8863" o:connectortype="straight" strokecolor="red">
              <v:stroke startarrow="block" endarrow="block"/>
            </v:shape>
            <v:rect id="_x0000_s1211" style="position:absolute;left:46577;top:17447;width:1251;height:17396" fillcolor="#92d050" strokecolor="#92d050"/>
            <v:shape id="_x0000_s1212" type="#_x0000_t32" style="position:absolute;left:47206;top:17447;width:1;height:17396" o:connectortype="straight" strokecolor="red">
              <v:stroke startarrow="block" endarrow="block"/>
            </v:shape>
            <v:rect id="_x0000_s1213" style="position:absolute;left:19717;top:641;width:1048;height:7911" fillcolor="#92d050" strokecolor="#92d050"/>
            <v:shape id="_x0000_s1215" type="#_x0000_t32" style="position:absolute;left:20244;top:641;width:1;height:7911" o:connectortype="straight" strokecolor="red">
              <v:stroke startarrow="block" endarrow="block"/>
            </v:shape>
            <w10:wrap type="none"/>
            <w10:anchorlock/>
          </v:group>
        </w:pict>
      </w:r>
    </w:p>
    <w:p w:rsidR="00336FAE" w:rsidRDefault="00AD4865" w:rsidP="00336FA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</w:r>
      <w:r>
        <w:rPr>
          <w:rFonts w:cs="Times New Roman"/>
          <w:noProof/>
          <w:sz w:val="28"/>
          <w:szCs w:val="28"/>
          <w:lang w:eastAsia="ru-RU"/>
        </w:rPr>
        <w:pict>
          <v:group id="Полотно 170" o:spid="_x0000_s1114" editas="canvas" style="width:6in;height:140.65pt;mso-position-horizontal-relative:char;mso-position-vertical-relative:line" coordsize="54864,17862">
            <v:shape id="_x0000_s1115" type="#_x0000_t75" style="position:absolute;width:54864;height:17862;visibility:visible">
              <v:fill o:detectmouseclick="t"/>
              <v:path o:connecttype="none"/>
            </v:shape>
            <v:line id="Прямая соединительная линия 171" o:spid="_x0000_s1116" style="position:absolute;flip:y;visibility:visible" from="4476,1524" to="942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PQLcQAAADcAAAADwAAAGRycy9kb3ducmV2LnhtbERPTWuDQBC9B/Iflgnklqx6aIPNJqSV&#10;glAINBFKb4M7UdGdFXerpr++Wyj0No/3OfvjbDox0uAaywribQSCuLS64UpBcX3d7EA4j6yxs0wK&#10;7uTgeFgu9phqO/E7jRdfiRDCLkUFtfd9KqUrazLotrYnDtzNDgZ9gEMl9YBTCDedTKLoQRpsODTU&#10;2NNLTWV7+TIK5On7s80/kuz5LY76bDed2+J2Vmq9mk9PIDzN/l/85851mP8Yw+8z4QJ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9AtxAAAANwAAAAPAAAAAAAAAAAA&#10;AAAAAKECAABkcnMvZG93bnJldi54bWxQSwUGAAAAAAQABAD5AAAAkgMAAAAA&#10;" strokecolor="#4f81bd [3204]" strokeweight="2pt">
              <v:shadow on="t" color="black" opacity="24903f" origin=",.5" offset="0,.55556mm"/>
            </v:line>
            <v:shape id="Надпись 173" o:spid="_x0000_s1117" type="#_x0000_t202" style="position:absolute;left:10572;width:3886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XgcIA&#10;AADcAAAADwAAAGRycy9kb3ducmV2LnhtbERPS2vCQBC+C/0Pywi91Y1VVKKrhJbSooXi4+JtyI5J&#10;MDsbslON/74rFLzNx/ecxapztbpQGyrPBoaDBBRx7m3FhYHD/uNlBioIssXaMxm4UYDV8qm3wNT6&#10;K2/pspNCxRAOKRooRZpU65CX5DAMfEMcuZNvHUqEbaFti9cY7mr9miQT7bDi2FBiQ28l5efdrzOw&#10;Hh/xfSQbugl3P1n2OWvG4duY536XzUEJdfIQ/7u/bJw/HcH9mXiB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heBwgAAANwAAAAPAAAAAAAAAAAAAAAAAJgCAABkcnMvZG93&#10;bnJldi54bWxQSwUGAAAAAAQABAD1AAAAhwMAAAAA&#10;" fillcolor="white [3201]" strokecolor="white [3212]" strokeweight=".5pt">
              <v:textbox>
                <w:txbxContent>
                  <w:p w:rsidR="00336FAE" w:rsidRDefault="00336FAE">
                    <w:r>
                      <w:t>- пешеходное ограждение</w:t>
                    </w:r>
                  </w:p>
                </w:txbxContent>
              </v:textbox>
            </v:shape>
            <v:line id="Прямая соединительная линия 174" o:spid="_x0000_s1118" style="position:absolute;visibility:visible" from="4572,3238" to="8858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SasEAAADcAAAADwAAAGRycy9kb3ducmV2LnhtbERP24rCMBB9F/yHMAu+yJoq0kq3qYgi&#10;+LKKlw8YmrEt20xKE7X+/UYQfJvDuU627E0j7tS52rKC6SQCQVxYXXOp4HLefi9AOI+ssbFMCp7k&#10;YJkPBxmm2j74SPeTL0UIYZeigsr7NpXSFRUZdBPbEgfuajuDPsCulLrDRwg3jZxFUSwN1hwaKmxp&#10;XVHxd7oZBfH+Olv8xvNDm2xssin9uLDbsVKjr371A8JT7z/it3unw/xkDq9nw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1JqwQAAANwAAAAPAAAAAAAAAAAAAAAA&#10;AKECAABkcnMvZG93bnJldi54bWxQSwUGAAAAAAQABAD5AAAAjwMAAAAA&#10;" strokecolor="#c0504d [3205]" strokeweight="2pt">
              <v:shadow on="t" color="black" opacity="24903f" origin=",.5" offset="0,.55556mm"/>
            </v:line>
            <v:shape id="Надпись 175" o:spid="_x0000_s1119" type="#_x0000_t202" style="position:absolute;left:10572;top:1905;width:37910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qbsMA&#10;AADcAAAADwAAAGRycy9kb3ducmV2LnhtbERPS2vCQBC+F/oflin0ppu2WiV1laBIiwrFx6W3ITtN&#10;QrOzITtq/PeuIPQ2H99zJrPO1epEbag8G3jpJ6CIc28rLgwc9sveGFQQZIu1ZzJwoQCz6ePDBFPr&#10;z7yl004KFUM4pGigFGlSrUNeksPQ9w1x5H5961AibAttWzzHcFfr1yR51w4rjg0lNjQvKf/bHZ2B&#10;1eAHF2+ypotw951ln+NmEDbGPD912QcooU7+xXf3l43zR0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qbsMAAADcAAAADwAAAAAAAAAAAAAAAACYAgAAZHJzL2Rv&#10;d25yZXYueG1sUEsFBgAAAAAEAAQA9QAAAIgDAAAAAA==&#10;" fillcolor="white [3201]" strokecolor="white [3212]" strokeweight=".5pt">
              <v:textbox>
                <w:txbxContent>
                  <w:p w:rsidR="00336FAE" w:rsidRDefault="00336FAE">
                    <w:r>
                      <w:t>- ограждение МБДОУ №11</w:t>
                    </w:r>
                  </w:p>
                </w:txbxContent>
              </v:textbox>
            </v:shape>
            <v:shape id="Минус 176" o:spid="_x0000_s1120" style="position:absolute;left:2857;top:4572;width:8573;height:1905;visibility:visible;mso-wrap-style:square;v-text-anchor:middle" coordsize="85725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fLMQA&#10;AADcAAAADwAAAGRycy9kb3ducmV2LnhtbERP22rCQBB9L/Qflin0rW6qkGp0lbYglAoFLyC+Ddkx&#10;WczMxuxW07/vFgq+zeFcZ7bouVEX6oLzYuB5kIEiKb11UhnYbZdPY1AholhsvJCBHwqwmN/fzbCw&#10;/iprumxipVKIhAIN1DG2hdahrIkxDHxLkrij7xhjgl2lbYfXFM6NHmZZrhmdpIYaW3qvqTxtvtnA&#10;l3OrbMjVW/55PvDkvB+t1rw35vGhf52CitTHm/jf/WHT/Jcc/p5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3yzEAAAA3AAAAA8AAAAAAAAAAAAAAAAAmAIAAGRycy9k&#10;b3ducmV2LnhtbFBLBQYAAAAABAAEAPUAAACJAwAAAAA=&#10;" path="m113628,72847r629994,l743622,117653r-629994,l113628,72847xe" fillcolor="#4f81bd [3204]" strokecolor="#243f60 [1604]" strokeweight="2pt">
              <v:path arrowok="t" o:connecttype="custom" o:connectlocs="113628,72847;743622,72847;743622,117653;113628,117653;113628,72847" o:connectangles="0,0,0,0,0"/>
            </v:shape>
            <v:shape id="Надпись 178" o:spid="_x0000_s1121" type="#_x0000_t202" style="position:absolute;left:10572;top:4191;width:29242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F8MUA&#10;AADcAAAADwAAAGRycy9kb3ducmV2LnhtbESPT0vDQBDF74LfYRnBm91Yiy1ptyVYRNFC6Z9Lb0N2&#10;TILZ2ZAd2/TbOwfB2wzvzXu/WayG0Joz9amJ7OBxlIEhLqNvuHJwPLw+zMAkQfbYRiYHV0qwWt7e&#10;LDD38cI7Ou+lMhrCKUcHtUiXW5vKmgKmUeyIVfuKfUDRta+s7/Gi4aG14yx7tgEb1oYaO3qpqfze&#10;/wQHH5MTrp/kk67Cw7Yo3mbdJG2cu78bijkYoUH+zX/X717xp0qrz+gEd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oXwxQAAANwAAAAPAAAAAAAAAAAAAAAAAJgCAABkcnMv&#10;ZG93bnJldi54bWxQSwUGAAAAAAQABAD1AAAAigMAAAAA&#10;" fillcolor="white [3201]" strokecolor="white [3212]" strokeweight=".5pt">
              <v:textbox>
                <w:txbxContent>
                  <w:p w:rsidR="00336FAE" w:rsidRDefault="00336FAE">
                    <w:r>
                      <w:t xml:space="preserve">- искусственная неровность </w:t>
                    </w:r>
                  </w:p>
                </w:txbxContent>
              </v:textbox>
            </v:shape>
            <v:oval id="Овал 179" o:spid="_x0000_s1122" style="position:absolute;left:6286;top:7429;width:762;height: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xIMIA&#10;AADcAAAADwAAAGRycy9kb3ducmV2LnhtbERPS2sCMRC+C/0PYQreNFsL7ro1SikUehFaX+dxM90s&#10;3UyWJF1Xf31TELzNx/ec5XqwrejJh8axgqdpBoK4crrhWsF+9z4pQISIrLF1TAouFGC9ehgtsdTu&#10;zF/Ub2MtUgiHEhWYGLtSylAZshimriNO3LfzFmOCvpba4zmF21bOsmwuLTacGgx29Gao+tn+WgXX&#10;/Nn0PswPx2LzOeszf4oV50qNH4fXFxCRhngX39wfOs3PF/D/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zEgwgAAANwAAAAPAAAAAAAAAAAAAAAAAJgCAABkcnMvZG93&#10;bnJldi54bWxQSwUGAAAAAAQABAD1AAAAhwMAAAAA&#10;" fillcolor="red" strokecolor="red" strokeweight="2pt"/>
            <v:shape id="Надпись 180" o:spid="_x0000_s1123" type="#_x0000_t202" style="position:absolute;left:10477;top:6381;width:29242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8pMcA&#10;AADcAAAADwAAAGRycy9kb3ducmV2LnhtbESPS2vDQAyE74H8h0WFXkqzbkPT4GYTSumL3BLnQW/C&#10;q9omXq3xbm3n30eHQm4SM5r5tFgNrlYdtaHybOBhkoAizr2tuDCwyz7u56BCRLZYeyYDZwqwWo5H&#10;C0yt73lD3TYWSkI4pGigjLFJtQ55SQ7DxDfEov361mGUtS20bbGXcFfrxySZaYcVS0OJDb2VlJ+2&#10;f87Az11xXIfhc99Pn6bN+1eXPR9sZsztzfD6AirSEK/m/+tvK/hzwZdnZAK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jPKTHAAAA3AAAAA8AAAAAAAAAAAAAAAAAmAIAAGRy&#10;cy9kb3ducmV2LnhtbFBLBQYAAAAABAAEAPUAAACMAwAAAAA=&#10;" fillcolor="white [3201]" stroked="f" strokeweight=".5pt">
              <v:textbox>
                <w:txbxContent>
                  <w:p w:rsidR="00336FAE" w:rsidRDefault="00336FAE">
                    <w:r>
                      <w:t>- искусственное освещение</w:t>
                    </w:r>
                  </w:p>
                </w:txbxContent>
              </v:textbox>
            </v:shape>
            <v:shape id="Прямая со стрелкой 181" o:spid="_x0000_s1124" type="#_x0000_t32" style="position:absolute;left:4095;top:10096;width:60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R44MAAAADcAAAADwAAAGRycy9kb3ducmV2LnhtbERPTWvCQBC9F/wPywi91Y0tLTG6ihYE&#10;j60Weh2zY7KanQ3ZMcZ/3y0UepvH+5zFavCN6qmLLrCB6SQDRVwG67gy8HXYPuWgoiBbbAKTgTtF&#10;WC1HDwssbLjxJ/V7qVQK4ViggVqkLbSOZU0e4yS0xIk7hc6jJNhV2nZ4S+G+0c9Z9qY9Ok4NNbb0&#10;XlN52V+9gU0lLy7vs9f8/HGg76OTmUUx5nE8rOeghAb5F/+5dzbNz6fw+0y6QC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keODAAAAA3AAAAA8AAAAAAAAAAAAAAAAA&#10;oQIAAGRycy9kb3ducmV2LnhtbFBLBQYAAAAABAAEAPkAAACOAwAAAAA=&#10;" strokecolor="black [3200]" strokeweight="2pt">
              <v:stroke endarrow="block"/>
              <v:shadow on="t" color="black" opacity="24903f" origin=",.5" offset="0,.55556mm"/>
            </v:shape>
            <v:shape id="Надпись 182" o:spid="_x0000_s1125" type="#_x0000_t202" style="position:absolute;left:10382;top:8763;width:3371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HSMQA&#10;AADcAAAADwAAAGRycy9kb3ducmV2LnhtbERPTWvCQBC9C/0PyxR6kbpRsZXUVaS0Kt6aaEtvQ3aa&#10;hGZnQ3ZN4r93BcHbPN7nLFa9qURLjSstKxiPIhDEmdUl5woO6efzHITzyBory6TgTA5Wy4fBAmNt&#10;O/6iNvG5CCHsYlRQeF/HUrqsIINuZGviwP3ZxqAPsMmlbrAL4aaSkyh6kQZLDg0F1vReUPafnIyC&#10;32H+s3f95thNZ9P6Y9umr986VerpsV+/gfDU+7v45t7pMH8+ge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9B0jEAAAA3AAAAA8AAAAAAAAAAAAAAAAAmAIAAGRycy9k&#10;b3ducmV2LnhtbFBLBQYAAAAABAAEAPUAAACJAwAAAAA=&#10;" fillcolor="white [3201]" stroked="f" strokeweight=".5pt">
              <v:textbox>
                <w:txbxContent>
                  <w:p w:rsidR="00336FAE" w:rsidRDefault="00336FAE">
                    <w:r>
                      <w:t>- направление движения транспортного потока</w:t>
                    </w:r>
                  </w:p>
                </w:txbxContent>
              </v:textbox>
            </v:shape>
            <v:shape id="Прямая со стрелкой 183" o:spid="_x0000_s1126" type="#_x0000_t32" style="position:absolute;left:3810;top:12192;width:63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4lwcQAAADcAAAADwAAAGRycy9kb3ducmV2LnhtbERPS2sCMRC+C/0PYQq9iGb7QJfVKKWl&#10;Ym/WFcXbsJnuLt1MQpK6239vCoXe5uN7znI9mE5cyIfWsoL7aQaCuLK65VrBoXyb5CBCRNbYWSYF&#10;PxRgvboZLbHQtucPuuxjLVIIhwIVNDG6QspQNWQwTK0jTtyn9QZjgr6W2mOfwk0nH7JsJg22nBoa&#10;dPTSUPW1/zYKytO83Ly73Wbs85l5db15Op2PSt3dDs8LEJGG+C/+c291mp8/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iXBxAAAANwAAAAPAAAAAAAAAAAA&#10;AAAAAKECAABkcnMvZG93bnJldi54bWxQSwUGAAAAAAQABAD5AAAAkgMAAAAA&#10;" strokecolor="#c00000">
              <v:stroke startarrow="block" endarrow="block"/>
            </v:shape>
            <v:shape id="Надпись 184" o:spid="_x0000_s1127" type="#_x0000_t202" style="position:absolute;left:10572;top:11239;width:38481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6p8QA&#10;AADcAAAADwAAAGRycy9kb3ducmV2LnhtbERPS2vCQBC+F/oflin0UnTjW1JXEWlVvGm0pbchO01C&#10;s7Mhu03iv3eFQm/z8T1nsepMKRqqXWFZwaAfgSBOrS44U3BO3ntzEM4jaywtk4IrOVgtHx8WGGvb&#10;8pGak89ECGEXo4Lc+yqW0qU5GXR9WxEH7tvWBn2AdSZ1jW0IN6UcRtFUGiw4NORY0San9Of0axR8&#10;vWSfB9dtL+1oMqredk0y+9CJUs9P3foVhKfO/4v/3Hsd5s/Hc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OqfEAAAA3AAAAA8AAAAAAAAAAAAAAAAAmAIAAGRycy9k&#10;b3ducmV2LnhtbFBLBQYAAAAABAAEAPUAAACJAwAAAAA=&#10;" fillcolor="white [3201]" stroked="f" strokeweight=".5pt">
              <v:textbox>
                <w:txbxContent>
                  <w:p w:rsidR="00336FAE" w:rsidRDefault="00336FAE">
                    <w:r>
                      <w:t>- направление движения детей</w:t>
                    </w:r>
                  </w:p>
                  <w:p w:rsidR="006C320A" w:rsidRDefault="006C320A"/>
                </w:txbxContent>
              </v:textbox>
            </v:shape>
            <v:rect id="_x0000_s1196" style="position:absolute;left:4293;top:13906;width:5804;height:908" fillcolor="#92d050" strokecolor="#92d050"/>
            <v:shape id="_x0000_s1197" type="#_x0000_t202" style="position:absolute;left:10573;top:13220;width:27629;height:3150" stroked="f">
              <v:textbox>
                <w:txbxContent>
                  <w:p w:rsidR="006C320A" w:rsidRDefault="006C320A">
                    <w:r>
                      <w:t>- тротуар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218F" w:rsidRDefault="00A2218F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304D9" w:rsidRDefault="004304D9" w:rsidP="009C272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9C1ED9">
        <w:rPr>
          <w:rFonts w:eastAsia="Times New Roman" w:cs="Times New Roman"/>
          <w:color w:val="000000"/>
          <w:sz w:val="28"/>
          <w:szCs w:val="28"/>
          <w:lang w:eastAsia="ru-RU"/>
        </w:rPr>
        <w:t>ути движения транспортных средств к местам разгрузки/погрузки ирекомендуемых безопасных путей передвижения детей по территорииобразовательного учреждения.</w:t>
      </w:r>
    </w:p>
    <w:p w:rsidR="00336FAE" w:rsidRDefault="00AD4865" w:rsidP="00336FA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</w:r>
      <w:r>
        <w:rPr>
          <w:rFonts w:cs="Times New Roman"/>
          <w:noProof/>
          <w:sz w:val="28"/>
          <w:szCs w:val="28"/>
          <w:lang w:eastAsia="ru-RU"/>
        </w:rPr>
        <w:pict>
          <v:group id="Полотно 4" o:spid="_x0000_s1128" editas="canvas" style="width:6in;height:302.2pt;mso-position-horizontal-relative:char;mso-position-vertical-relative:line" coordsize="54864,38379">
            <v:shape id="_x0000_s1129" type="#_x0000_t75" style="position:absolute;width:54864;height:38379;visibility:visible" stroked="t" strokecolor="black [3213]">
              <v:fill o:detectmouseclick="t"/>
              <v:path o:connecttype="none"/>
            </v:shape>
            <v:line id="Прямая соединительная линия 5" o:spid="_x0000_s1130" style="position:absolute;visibility:visible" from="12573,11715" to="12668,2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<v:line id="Прямая соединительная линия 7" o:spid="_x0000_s1131" style="position:absolute;flip:y;visibility:visible" from="12668,11712" to="21812,1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<v:line id="Прямая соединительная линия 8" o:spid="_x0000_s1132" style="position:absolute;flip:y;visibility:visible" from="12763,29622" to="43053,2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<v:line id="Прямая соединительная линия 10" o:spid="_x0000_s1133" style="position:absolute;flip:x y;visibility:visible" from="43148,11424" to="43148,29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yFcMAAADbAAAADwAAAGRycy9kb3ducmV2LnhtbESPT2vCQBDF74V+h2UKvdWNBYtGV7GC&#10;IrQI/rsP2TGJZmdDdjXbb985FHqb4b157zezRXKNelAXas8GhoMMFHHhbc2lgdNx/TYGFSKyxcYz&#10;GfihAIv589MMc+t73tPjEEslIRxyNFDF2OZah6Iih2HgW2LRLr5zGGXtSm077CXcNfo9yz60w5ql&#10;ocKWVhUVt8PdGdh+pcmYV7vrN5573+xGn5ndJGNeX9JyCipSiv/mv+utFXyhl19kAD3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/shXDAAAA2wAAAA8AAAAAAAAAAAAA&#10;AAAAoQIAAGRycy9kb3ducmV2LnhtbFBLBQYAAAAABAAEAPkAAACRAwAAAAA=&#10;" strokecolor="black [3213]"/>
            <v:line id="Прямая соединительная линия 11" o:spid="_x0000_s1134" style="position:absolute;visibility:visible" from="33909,11427" to="43243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<v:line id="Прямая соединительная линия 12" o:spid="_x0000_s1135" style="position:absolute;flip:x;visibility:visible" from="21812,11791" to="21812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<v:line id="Прямая соединительная линия 13" o:spid="_x0000_s1136" style="position:absolute;visibility:visible" from="34099,11427" to="34099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<v:line id="Прямая соединительная линия 14" o:spid="_x0000_s1137" style="position:absolute;flip:y;visibility:visible" from="21812,17808" to="25050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<v:line id="Прямая соединительная линия 15" o:spid="_x0000_s1138" style="position:absolute;flip:x;visibility:visible" from="30765,17617" to="34099,1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<v:line id="Прямая соединительная линия 16" o:spid="_x0000_s1139" style="position:absolute;flip:y;visibility:visible" from="25146,15522" to="25146,1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<v:line id="Прямая соединительная линия 19" o:spid="_x0000_s1140" style="position:absolute;flip:y;visibility:visible" from="30861,15519" to="30861,1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<v:line id="Прямая соединительная линия 20" o:spid="_x0000_s1141" style="position:absolute;visibility:visible" from="25146,15515" to="30956,1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<v:shape id="Надпись 21" o:spid="_x0000_s1142" type="#_x0000_t202" style="position:absolute;left:21621;top:21145;width:15240;height:3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5UcQA&#10;AADbAAAADwAAAGRycy9kb3ducmV2LnhtbESPQWvCQBSE74X+h+UVvNWNVopENyG0SMUWRNuLt0f2&#10;mQSzb0P2qfHfu4VCj8PMfMMs88G16kJ9aDwbmIwTUMSltw1XBn6+V89zUEGQLbaeycCNAuTZ48MS&#10;U+uvvKPLXioVIRxSNFCLdKnWoazJYRj7jjh6R987lCj7StserxHuWj1NklftsOG4UGNHbzWVp/3Z&#10;GdjMDvj+Ip90Ex62RfEx72bhy5jR01AsQAkN8h/+a6+tgekEfr/EH6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uVHEAAAA2wAAAA8AAAAAAAAAAAAAAAAAmAIAAGRycy9k&#10;b3ducmV2LnhtbFBLBQYAAAAABAAEAPUAAACJAwAAAAA=&#10;" fillcolor="white [3201]" strokecolor="white [3212]" strokeweight=".5pt">
              <v:textbox>
                <w:txbxContent>
                  <w:p w:rsidR="00336FAE" w:rsidRDefault="00336FAE">
                    <w:r>
                      <w:t>МБДОУ № 11</w:t>
                    </w:r>
                  </w:p>
                </w:txbxContent>
              </v:textbox>
            </v:shape>
            <v:line id="Прямая соединительная линия 23" o:spid="_x0000_s1143" style="position:absolute;visibility:visible" from="24384,29802" to="24384,3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<v:line id="Прямая соединительная линия 24" o:spid="_x0000_s1144" style="position:absolute;flip:y;visibility:visible" from="24479,31522" to="30289,3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<v:line id="Прямая соединительная линия 25" o:spid="_x0000_s1145" style="position:absolute;flip:y;visibility:visible" from="30289,29792" to="30289,3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<v:line id="Прямая соединительная линия 26" o:spid="_x0000_s1146" style="position:absolute;flip:y;visibility:visible" from="6953,35623" to="25622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cAEcUAAADbAAAADwAAAGRycy9kb3ducmV2LnhtbESPUWvCMBSF3wf7D+EOfBFNJ0NKNcoY&#10;DBRkbCri46W5NsXmpjSxzfbrl8HAx8M55zuc5TraRvTU+dqxgudpBoK4dLrmSsHx8D7JQfiArLFx&#10;TAq+ycN69fiwxEK7gb+o34dKJAj7AhWYENpCSl8asuinriVO3sV1FkOSXSV1h0OC20bOsmwuLdac&#10;Fgy29GaovO5vVsH5wxzHt/jzee1PcfwybPMYDzulRk/xdQEiUAz38H97oxXM5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cAEcUAAADbAAAADwAAAAAAAAAA&#10;AAAAAAChAgAAZHJzL2Rvd25yZXYueG1sUEsFBgAAAAAEAAQA+QAAAJMDAAAAAA==&#10;" strokecolor="black [3200]" strokeweight="3pt">
              <v:shadow on="t" color="black" opacity="22937f" origin=",.5" offset="0,.63889mm"/>
            </v:line>
            <v:line id="Прямая соединительная линия 27" o:spid="_x0000_s1147" style="position:absolute;flip:y;visibility:visible" from="285,35052" to="2857,3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lisYAAADbAAAADwAAAGRycy9kb3ducmV2LnhtbESP3WoCMRSE7wu+QzhCb0SzlVJlNYoU&#10;Ci1IqT+Il4fNcbO4OVk2cTf26ZtCoZfDzHzDLNfR1qKj1leOFTxNMhDEhdMVlwqOh7fxHIQPyBpr&#10;x6TgTh7Wq8HDEnPtet5Rtw+lSBD2OSowITS5lL4wZNFPXEOcvItrLYYk21LqFvsEt7WcZtmLtFhx&#10;WjDY0Kuh4rq/WQXnT3Mc3eL317U7xdFz/zGP8bBV6nEYNwsQgWL4D/+137WC6Qx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LpYrGAAAA2wAAAA8AAAAAAAAA&#10;AAAAAAAAoQIAAGRycy9kb3ducmV2LnhtbFBLBQYAAAAABAAEAPkAAACUAwAAAAA=&#10;" strokecolor="black [3200]" strokeweight="3pt">
              <v:shadow on="t" color="black" opacity="22937f" origin=",.5" offset="0,.63889mm"/>
            </v:line>
            <v:line id="Прямая соединительная линия 28" o:spid="_x0000_s1148" style="position:absolute;visibility:visible" from="4953,34855" to="6953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6YMAAAADbAAAADwAAAGRycy9kb3ducmV2LnhtbERPvW6DMBDeI/UdrKuULTHNkDYUg2ij&#10;Slk6kOQBLviKUfEZsAvk7euhUsdP339WLLYTE42+dazgaZuAIK6dbrlRcL18bF5A+ICssXNMCu7k&#10;ocgfVhmm2s1c0XQOjYgh7FNUYELoUyl9bcii37qeOHJfbrQYIhwbqUecY7jt5C5J9tJiy7HBYE/v&#10;hurv849VsFS6buVxGm6lMeXn4e0WjsOzUuvHpXwFEWgJ/+I/90kr2MWx8Uv8ATL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7umDAAAAA2wAAAA8AAAAAAAAAAAAAAAAA&#10;oQIAAGRycy9kb3ducmV2LnhtbFBLBQYAAAAABAAEAPkAAACOAwAAAAA=&#10;" strokecolor="black [3200]" strokeweight="3pt">
              <v:shadow on="t" color="black" opacity="22937f" origin=",.5" offset="0,.63889mm"/>
            </v:line>
            <v:line id="Прямая соединительная линия 29" o:spid="_x0000_s1149" style="position:absolute;flip:y;visibility:visible" from="25527,34855" to="27717,3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iUY8UAAADbAAAADwAAAGRycy9kb3ducmV2LnhtbESPQWsCMRSE74L/ITzBi9SsUsRujVIK&#10;gkIprUrp8bF53SxuXpZN3I3+elMo9DjMzDfMahNtLTpqfeVYwWyagSAunK64VHA6bh+WIHxA1lg7&#10;JgVX8rBZDwcrzLXr+ZO6QyhFgrDPUYEJocml9IUhi37qGuLk/bjWYkiyLaVusU9wW8t5li2kxYrT&#10;gsGGXg0V58PFKvh+N6fJJd4+zt1XnDz2+2WMxzelxqP48gwiUAz/4b/2TiuYP8Hvl/Q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iUY8UAAADbAAAADwAAAAAAAAAA&#10;AAAAAAChAgAAZHJzL2Rvd25yZXYueG1sUEsFBgAAAAAEAAQA+QAAAJMDAAAAAA==&#10;" strokecolor="black [3200]" strokeweight="3pt">
              <v:shadow on="t" color="black" opacity="22937f" origin=",.5" offset="0,.63889mm"/>
            </v:line>
            <v:line id="Прямая соединительная линия 30" o:spid="_x0000_s1150" style="position:absolute;flip:y;visibility:visible" from="28194,35611" to="44958,3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rh7wAAADbAAAADwAAAGRycy9kb3ducmV2LnhtbERPuwrCMBTdBf8hXMFNUxWkVKOIIDgI&#10;Phe3S3Ntq81NSaLWvzeD4Hg47/myNbV4kfOVZQWjYQKCOLe64kLB5bwZpCB8QNZYWyYFH/KwXHQ7&#10;c8y0ffORXqdQiBjCPkMFZQhNJqXPSzLoh7YhjtzNOoMhQldI7fAdw00tx0kylQYrjg0lNrQuKX+c&#10;nkbB1dR7R7vPLZ9cRgf0qbune6dUv9euZiACteEv/rm3WsEkro9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Rlrh7wAAADbAAAADwAAAAAAAAAAAAAAAAChAgAA&#10;ZHJzL2Rvd25yZXYueG1sUEsFBgAAAAAEAAQA+QAAAIoDAAAAAA==&#10;" strokecolor="black [3200]" strokeweight="2pt">
              <v:shadow on="t" color="black" opacity="24903f" origin=",.5" offset="0,.55556mm"/>
            </v:line>
            <v:line id="Прямая соединительная линия 31" o:spid="_x0000_s1151" style="position:absolute;flip:y;visibility:visible" from="44767,34397" to="47148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OHMMAAADbAAAADwAAAGRycy9kb3ducmV2LnhtbESPQWvCQBSE74X+h+UVequbVJAQXUUE&#10;wUMhNXrx9sg+k7TZt2F3a5J/3xUEj8PMfMOsNqPpxI2cby0rSGcJCOLK6pZrBefT/iMD4QOyxs4y&#10;KZjIw2b9+rLCXNuBj3QrQy0ihH2OCpoQ+lxKXzVk0M9sTxy9q3UGQ5SultrhEOGmk59JspAGW44L&#10;Dfa0a6j6Lf+MgovpCkdf07Wan9Nv9Jn7yQqn1PvbuF2CCDSGZ/jRPmgF8xTuX+IP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VzhzDAAAA2wAAAA8AAAAAAAAAAAAA&#10;AAAAoQIAAGRycy9kb3ducmV2LnhtbFBLBQYAAAAABAAEAPkAAACRAwAAAAA=&#10;" strokecolor="black [3200]" strokeweight="2pt">
              <v:shadow on="t" color="black" opacity="24903f" origin=",.5" offset="0,.55556mm"/>
            </v:line>
            <v:line id="Прямая соединительная линия 32" o:spid="_x0000_s1152" style="position:absolute;flip:x y;visibility:visible" from="50387,34379" to="52292,35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wiAcMAAADbAAAADwAAAGRycy9kb3ducmV2LnhtbESPQWvCQBSE7wX/w/IEL0U3pjSR6CpS&#10;ED2aKHh9ZJ9JMPs2ZLcx/vtuodDjMDPfMJvdaFoxUO8aywqWiwgEcWl1w5WC6+UwX4FwHllja5kU&#10;vMjBbjt522Cm7ZNzGgpfiQBhl6GC2vsuk9KVNRl0C9sRB+9ue4M+yL6SusdngJtWxlGUSIMNh4Ua&#10;O/qqqXwU30ZBmiTXvEgHf4tO8fvxnH6eq7xTajYd92sQnkb/H/5rn7SCjxh+v4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8IgHDAAAA2wAAAA8AAAAAAAAAAAAA&#10;AAAAoQIAAGRycy9kb3ducmV2LnhtbFBLBQYAAAAABAAEAPkAAACRAwAAAAA=&#10;" strokecolor="black [3200]" strokeweight="2pt">
              <v:shadow on="t" color="black" opacity="24903f" origin=",.5" offset="0,.55556mm"/>
            </v:line>
            <v:shape id="Прямая со стрелкой 35" o:spid="_x0000_s1153" type="#_x0000_t32" style="position:absolute;left:3810;top:28860;width:95;height:9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XicEAAADbAAAADwAAAGRycy9kb3ducmV2LnhtbESPQYvCMBSE7wv+h/AEb2uqslKqUUTQ&#10;9eBlVfT6aJ5ttXkpSdbWf28WFjwOM/MNM192phYPcr6yrGA0TEAQ51ZXXCg4HTefKQgfkDXWlknB&#10;kzwsF72POWbatvxDj0MoRISwz1BBGUKTSenzkgz6oW2Io3e1zmCI0hVSO2wj3NRynCRTabDiuFBi&#10;Q+uS8vvh1yi4GXc5d6fvbUr+YtqxC9V+o5Ua9LvVDESgLrzD/+2dVjD5gr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TteJwQAAANsAAAAPAAAAAAAAAAAAAAAA&#10;AKECAABkcnMvZG93bnJldi54bWxQSwUGAAAAAAQABAD5AAAAjwMAAAAA&#10;" strokecolor="#4bacc6 [3208]" strokeweight="2pt">
              <v:stroke startarrow="block" endarrow="block"/>
              <v:shadow on="t" color="black" opacity="24903f" origin=",.5" offset="0,.55556mm"/>
            </v:shape>
            <v:shape id="Прямая со стрелкой 41" o:spid="_x0000_s1154" type="#_x0000_t32" style="position:absolute;left:12192;top:30956;width:11620;height: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A7MsYAAADbAAAADwAAAGRycy9kb3ducmV2LnhtbESPT08CMRTE7yZ+h+aZeJPuEjVmoRAi&#10;/uHAQZED3B7bx25j+9psK7t8e2pi4nEyM7/JTOeDs+JEXTSeFZSjAgRx7bXhRsH26/XuCURMyBqt&#10;Z1Jwpgjz2fXVFCvte/6k0yY1IkM4VqigTSlUUsa6JYdx5ANx9o6+c5iy7BqpO+wz3Fk5LopH6dBw&#10;Xmgx0HNL9ffmxynYGfe2W7+YcAj7/uHj/VAuj9YqdXszLCYgEg3pP/zXXmkF9yX8fs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AOzLGAAAA2wAAAA8AAAAAAAAA&#10;AAAAAAAAoQIAAGRycy9kb3ducmV2LnhtbFBLBQYAAAAABAAEAPkAAACUAwAAAAA=&#10;" strokecolor="#9bbb59 [3206]" strokeweight="2pt">
              <v:stroke startarrow="block" endarrow="block"/>
              <v:shadow on="t" color="black" opacity="24903f" origin=",.5" offset="0,.55556mm"/>
            </v:shape>
            <v:shape id="Прямая со стрелкой 42" o:spid="_x0000_s1155" type="#_x0000_t32" style="position:absolute;left:11811;top:11427;width:190;height:184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LtPcMAAADbAAAADwAAAGRycy9kb3ducmV2LnhtbESPT4vCMBTE74LfIbwFL7KmyqLSbSoi&#10;CApe/IN7fTRvm7LNS2mitt9+Iwgeh5n5DZOtOluLO7W+cqxgOklAEBdOV1wquJy3n0sQPiBrrB2T&#10;gp48rPLhIMNUuwcf6X4KpYgQ9ikqMCE0qZS+MGTRT1xDHL1f11oMUbal1C0+ItzWcpYkc2mx4rhg&#10;sKGNoeLvdLMKlvv1wYaFXJhxfx339YW76vCj1OijW3+DCNSFd/jV3mkFXzN4fok/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C7T3DAAAA2wAAAA8AAAAAAAAAAAAA&#10;AAAAoQIAAGRycy9kb3ducmV2LnhtbFBLBQYAAAAABAAEAPkAAACRAwAAAAA=&#10;" strokecolor="#9bbb59 [3206]" strokeweight="2pt">
              <v:stroke startarrow="block" endarrow="block"/>
              <v:shadow on="t" color="black" opacity="24903f" origin=",.5" offset="0,.55556mm"/>
            </v:shape>
            <v:shape id="Прямая со стрелкой 43" o:spid="_x0000_s1156" type="#_x0000_t32" style="position:absolute;left:48958;top:29612;width:95;height:867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2ZG8EAAADbAAAADwAAAGRycy9kb3ducmV2LnhtbESPQYvCMBSE7wv+h/AEb2uqLlKqUUTQ&#10;9eBlVfT6aJ5ttXkpSdbWf28WFjwOM/MNM192phYPcr6yrGA0TEAQ51ZXXCg4HTefKQgfkDXWlknB&#10;kzwsF72POWbatvxDj0MoRISwz1BBGUKTSenzkgz6oW2Io3e1zmCI0hVSO2wj3NRynCRTabDiuFBi&#10;Q+uS8vvh1yi4GXc5d6fvbUr+YtqxC9V+o5Ua9LvVDESgLrzD/+2dVvA1gb8v8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7ZkbwQAAANsAAAAPAAAAAAAAAAAAAAAA&#10;AKECAABkcnMvZG93bnJldi54bWxQSwUGAAAAAAQABAD5AAAAjwMAAAAA&#10;" strokecolor="#4bacc6 [3208]" strokeweight="2pt">
              <v:stroke startarrow="block" endarrow="block"/>
              <v:shadow on="t" color="black" opacity="24903f" origin=",.5" offset="0,.55556mm"/>
            </v:shape>
            <v:line id="Прямая соединительная линия 44" o:spid="_x0000_s1157" style="position:absolute;flip:y;visibility:visible" from="24288,14859" to="27146,15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3gI8UAAADbAAAADwAAAGRycy9kb3ducmV2LnhtbESPQWvCQBSE74L/YXlCb7rRSpXoGmJA&#10;EAqFxF56e2Rfs6nZtyG7avrvu4VCj8PMfMPss9F24k6Dbx0rWC4SEMS10y03Ct4vp/kWhA/IGjvH&#10;pOCbPGSH6WSPqXYPLulehUZECPsUFZgQ+lRKXxuy6BeuJ47epxsshiiHRuoBHxFuO7lKkhdpseW4&#10;YLCnwlB9rW5WQfVWvubL59XX9bwp5bExxUdyLJR6mo35DkSgMfyH/9pnrWC9ht8v8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3gI8UAAADbAAAADwAAAAAAAAAA&#10;AAAAAAChAgAAZHJzL2Rvd25yZXYueG1sUEsFBgAAAAAEAAQA+QAAAJMDAAAAAA==&#10;" strokecolor="#c0504d [3205]" strokeweight="3pt">
              <v:shadow on="t" color="black" opacity="22937f" origin=",.5" offset="0,.63889mm"/>
            </v:line>
            <v:line id="Прямая соединительная линия 45" o:spid="_x0000_s1158" style="position:absolute;flip:y;visibility:visible" from="45053,10001" to="4962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FuMQAAADbAAAADwAAAGRycy9kb3ducmV2LnhtbESPQWvCQBSE70L/w/IKvelGrVpSV9FA&#10;QRCEpL14e2Rfs6nZtyG7avrvXUHwOMzMN8xy3dtGXKjztWMF41ECgrh0uuZKwc/31/ADhA/IGhvH&#10;pOCfPKxXL4MlptpdOadLESoRIexTVGBCaFMpfWnIoh+5ljh6v66zGKLsKqk7vEa4beQkSebSYs1x&#10;wWBLmaHyVJytguKQ7zfj6eTvtFvkcluZ7JhsM6XeXvvNJ4hAfXiGH+2dVvA+g/uX+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UW4xAAAANsAAAAPAAAAAAAAAAAA&#10;AAAAAKECAABkcnMvZG93bnJldi54bWxQSwUGAAAAAAQABAD5AAAAkgMAAAAA&#10;" strokecolor="#c0504d [3205]" strokeweight="3pt">
              <v:shadow on="t" color="black" opacity="22937f" origin=",.5" offset="0,.63889mm"/>
            </v:line>
            <v:line id="Прямая соединительная линия 50" o:spid="_x0000_s1159" style="position:absolute;visibility:visible" from="52482,35718" to="54864,3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Kx3MEAAADbAAAADwAAAGRycy9kb3ducmV2LnhtbERP3WrCMBS+H+wdwhF2N1MLilajiDBx&#10;Iky7PcCxOWvDmpOSRK1vby6EXX58/4tVb1txJR+MYwWjYQaCuHLacK3g5/vjfQoiRGSNrWNScKcA&#10;q+XrywIL7W58omsZa5FCOBSooImxK6QMVUMWw9B1xIn7dd5iTNDXUnu8pXDbyjzLJtKi4dTQYEeb&#10;hqq/8mIVmPOp3ee7zy9vytloGsfbw+aYK/U26NdzEJH6+C9+undawTitT1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rHcwQAAANsAAAAPAAAAAAAAAAAAAAAA&#10;AKECAABkcnMvZG93bnJldi54bWxQSwUGAAAAAAQABAD5AAAAjwMAAAAA&#10;" strokecolor="black [3200]" strokeweight="2pt">
              <v:shadow on="t" color="black" opacity="24903f" origin=",.5" offset="0,.55556mm"/>
            </v:line>
            <v:line id="Прямая соединительная линия 52" o:spid="_x0000_s1160" style="position:absolute;flip:y;visibility:visible" from="3905,22098" to="3905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31UcIAAADbAAAADwAAAGRycy9kb3ducmV2LnhtbESP0WqDQBRE3wv5h+UG+tasCSQR6yZI&#10;SkkfE+MH3Lo3Krp3xd1E/ftuodDHYWbOMOlxMp140uAaywrWqwgEcWl1w5WC4vb5FoNwHlljZ5kU&#10;zOTgeFi8pJhoO/KVnrmvRICwS1BB7X2fSOnKmgy6le2Jg3e3g0Ef5FBJPeAY4KaTmyjaSYMNh4Ua&#10;ezrVVLb5wyiIo4/1Hnk+F0U7fme3mDJ7eSj1upyydxCeJv8f/mt/aQXbDfx+CT9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31Uc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line id="Прямая соединительная линия 54" o:spid="_x0000_s1161" style="position:absolute;flip:y;visibility:visible" from="3905,18954" to="3905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IvsEAAADbAAAADwAAAGRycy9kb3ducmV2LnhtbESP0YrCMBRE34X9h3AX9k1Tl1VLNUpZ&#10;kfVRaz/g2lzbYnNTmmjr328EwcdhZs4wq81gGnGnztWWFUwnEQjiwuqaSwX5aTeOQTiPrLGxTAoe&#10;5GCz/hitMNG25yPdM1+KAGGXoILK+zaR0hUVGXQT2xIH72I7gz7IrpS6wz7ATSO/o2guDdYcFips&#10;6bei4prdjII42k4XyI+/PL/25/QUU2oPN6W+Pod0CcLT4N/hV3uvFcx+4Pkl/A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qMi+wQAAANsAAAAPAAAAAAAAAAAAAAAA&#10;AKECAABkcnMvZG93bnJldi54bWxQSwUGAAAAAAQABAD5AAAAjwMAAAAA&#10;" strokecolor="#4bacc6 [3208]" strokeweight="2pt">
              <v:shadow on="t" color="black" opacity="24903f" origin=",.5" offset="0,.55556mm"/>
            </v:line>
            <v:line id="Прямая соединительная линия 55" o:spid="_x0000_s1162" style="position:absolute;flip:y;visibility:visible" from="3905,15811" to="3905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RtJcAAAADbAAAADwAAAGRycy9kb3ducmV2LnhtbESP3YrCMBSE7xd8h3AE79bUBbVUoxQX&#10;0Ut/+gDH5tgWm5PSRFvf3giCl8PMfMMs172pxYNaV1lWMBlHIIhzqysuFGTn7W8MwnlkjbVlUvAk&#10;B+vV4GeJibYdH+lx8oUIEHYJKii9bxIpXV6SQTe2DXHwrrY16INsC6lb7ALc1PIvimbSYMVhocSG&#10;NiXlt9PdKIij/8kc+bnLslt3Sc8xpfZwV2o07NMFCE+9/4Y/7b1WMJ3C+0v4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kbSXAAAAA2wAAAA8AAAAAAAAAAAAAAAAA&#10;oQIAAGRycy9kb3ducmV2LnhtbFBLBQYAAAAABAAEAPkAAACOAwAAAAA=&#10;" strokecolor="#4bacc6 [3208]" strokeweight="2pt">
              <v:shadow on="t" color="black" opacity="24903f" origin=",.5" offset="0,.55556mm"/>
            </v:line>
            <v:shape id="Прямая со стрелкой 57" o:spid="_x0000_s1163" type="#_x0000_t32" style="position:absolute;left:3905;top:25241;width:95;height:27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dRMMAAADbAAAADwAAAGRycy9kb3ducmV2LnhtbESP3YrCMBSE7wXfIRzBO01XWJWuUWRh&#10;XUHEvwXx7ticbYvNSWmitm9vBMHLYWa+YSaz2hTiRpXLLSv46EcgiBOrc04V/B1+emMQziNrLCyT&#10;goYczKbt1gRjbe+8o9vepyJA2MWoIPO+jKV0SUYGXd+WxMH7t5VBH2SVSl3hPcBNIQdRNJQGcw4L&#10;GZb0nVFy2V+NgsX56uaet0c+mtNm3azspfldKtXt1PMvEJ5q/w6/2kut4HME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HUTDAAAA2wAAAA8AAAAAAAAAAAAA&#10;AAAAoQIAAGRycy9kb3ducmV2LnhtbFBLBQYAAAAABAAEAPkAAACRAwAAAAA=&#10;" strokecolor="#4bacc6 [3208]" strokeweight="2pt">
              <v:stroke endarrow="block"/>
              <v:shadow on="t" color="black" opacity="24903f" origin=",.5" offset="0,.55556mm"/>
            </v:shape>
            <v:shape id="Прямая со стрелкой 58" o:spid="_x0000_s1164" type="#_x0000_t32" style="position:absolute;left:3905;top:8477;width:0;height:361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1OWcEAAADbAAAADwAAAGRycy9kb3ducmV2LnhtbERPTWsCMRC9F/wPYYReSs1asC2rUVQo&#10;9eClaxG8DZtxE9xMliSu23/fHASPj/e9WA2uFT2FaD0rmE4KEMS115YbBb+Hr9dPEDEha2w9k4I/&#10;irBajp4WWGp/4x/qq9SIHMKxRAUmpa6UMtaGHMaJ74gzd/bBYcowNFIHvOVw18q3oniXDi3nBoMd&#10;bQ3Vl+rqFHzYOuzt6eX72E+rYW+um0IeN0o9j4f1HESiIT3Ed/dOK5jlsflL/g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/U5ZwQAAANsAAAAPAAAAAAAAAAAAAAAA&#10;AKECAABkcnMvZG93bnJldi54bWxQSwUGAAAAAAQABAD5AAAAjwMAAAAA&#10;" strokecolor="#4bacc6 [3208]" strokeweight="2pt">
              <v:stroke endarrow="block"/>
              <v:shadow on="t" color="black" opacity="24903f" origin=",.5" offset="0,.55556mm"/>
            </v:shape>
            <v:line id="Прямая соединительная линия 59" o:spid="_x0000_s1165" style="position:absolute;flip:x y;visibility:visible" from="3905,13049" to="3905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jBsUAAADbAAAADwAAAGRycy9kb3ducmV2LnhtbESPzWrDMBCE74W+g9hCbo3smpbUiRIS&#10;Q6CXQpofaG6LtbFNrJWxVFt9+6hQyHGYmW+YxSqYVgzUu8aygnSagCAurW64UnA8bJ9nIJxH1tha&#10;JgW/5GC1fHxYYK7tyF807H0lIoRdjgpq77tcSlfWZNBNbUccvYvtDfoo+0rqHscIN618SZI3abDh&#10;uFBjR0VN5XX/YxQUG+lCkKdzlnXXWXr5TP3u+6TU5Cms5yA8BX8P/7c/tILXd/j7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KjBsUAAADbAAAADwAAAAAAAAAA&#10;AAAAAAChAgAAZHJzL2Rvd25yZXYueG1sUEsFBgAAAAAEAAQA+QAAAJMDAAAAAA==&#10;" strokecolor="#4bacc6 [3208]" strokeweight="2pt">
              <v:shadow on="t" color="black" opacity="24903f" origin=",.5" offset="0,.55556mm"/>
            </v:line>
            <v:shape id="Прямая со стрелкой 60" o:spid="_x0000_s1166" type="#_x0000_t32" style="position:absolute;left:4667;top:8858;width:419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eI4sEAAADbAAAADwAAAGRycy9kb3ducmV2LnhtbERPTWsCMRC9F/ofwhR6KTVrDyqrUVSQ&#10;9uDFVYTehs24CW4mSxLX7b9vDoLHx/terAbXip5CtJ4VjEcFCOLaa8uNgtNx9zkDEROyxtYzKfij&#10;CKvl68sCS+3vfKC+So3IIRxLVGBS6kopY23IYRz5jjhzFx8cpgxDI3XAew53rfwqiol0aDk3GOxo&#10;a6i+VjenYGrrsLe/H9/nflwNe3PbFPK8Uer9bVjPQSQa0lP8cP9oBZO8Pn/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4jiwQAAANsAAAAPAAAAAAAAAAAAAAAA&#10;AKECAABkcnMvZG93bnJldi54bWxQSwUGAAAAAAQABAD5AAAAjwMAAAAA&#10;" strokecolor="#4bacc6 [3208]" strokeweight="2pt">
              <v:stroke endarrow="block"/>
              <v:shadow on="t" color="black" opacity="24903f" origin=",.5" offset="0,.55556mm"/>
            </v:shape>
            <v:line id="Прямая соединительная линия 61" o:spid="_x0000_s1167" style="position:absolute;visibility:visible" from="9810,8858" to="12954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5h8IAAADbAAAADwAAAGRycy9kb3ducmV2LnhtbESPQYvCMBSE7wv+h/AEb2vqHnStTUWE&#10;RZG9qNXzo3m2xealNqnWf78RhD0OM/MNkyx7U4s7ta6yrGAyjkAQ51ZXXCjIjj+f3yCcR9ZYWyYF&#10;T3KwTAcfCcbaPnhP94MvRICwi1FB6X0TS+nykgy6sW2Ig3exrUEfZFtI3eIjwE0tv6JoKg1WHBZK&#10;bGhdUn49dEbBppO739N5W/hzt3a3WcZyTqzUaNivFiA89f4//G5vtYLpBF5fwg+Q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g5h8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line id="Прямая соединительная линия 62" o:spid="_x0000_s1168" style="position:absolute;flip:y;visibility:visible" from="13525,8858" to="16573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E/7MEAAADbAAAADwAAAGRycy9kb3ducmV2LnhtbESPwW7CMBBE75X4B2uRuBUnHGiUYlAE&#10;Qu2RQj5gGy9xRLyOYoeEv8dIlXoczcwbzWY32VbcqfeNYwXpMgFBXDndcK2gvBzfMxA+IGtsHZOC&#10;B3nYbWdvG8y1G/mH7udQiwhhn6MCE0KXS+krQxb90nXE0bu63mKIsq+l7nGMcNvKVZKspcWG44LB&#10;jvaGqtt5sAqy5JB+ID++yvI2/haXjAp3GpRazKfiE0SgKfyH/9rfWsF6Ba8v8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T/swQAAANsAAAAPAAAAAAAAAAAAAAAA&#10;AKECAABkcnMvZG93bnJldi54bWxQSwUGAAAAAAQABAD5AAAAjwMAAAAA&#10;" strokecolor="#4bacc6 [3208]" strokeweight="2pt">
              <v:shadow on="t" color="black" opacity="24903f" origin=",.5" offset="0,.55556mm"/>
            </v:line>
            <v:shape id="Прямая со стрелкой 64" o:spid="_x0000_s1169" type="#_x0000_t32" style="position:absolute;left:17335;top:8858;width:466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yO4cQAAADbAAAADwAAAGRycy9kb3ducmV2LnhtbESPQWsCMRSE70L/Q3gFL6JZS7GyGqUW&#10;ij146VoEb4/NcxPcvCxJXLf/vikUehxm5htmvR1cK3oK0XpWMJ8VIIhrry03Cr6O79MliJiQNbae&#10;ScE3RdhuHkZrLLW/8yf1VWpEhnAsUYFJqSuljLUhh3HmO+LsXXxwmLIMjdQB7xnuWvlUFAvp0HJe&#10;MNjRm6H6Wt2cghdbh4M9T/anfl4NB3PbFfK0U2r8OLyuQCQa0n/4r/2hFSye4fdL/g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3I7hxAAAANsAAAAPAAAAAAAAAAAA&#10;AAAAAKECAABkcnMvZG93bnJldi54bWxQSwUGAAAAAAQABAD5AAAAkgMAAAAA&#10;" strokecolor="#4bacc6 [3208]" strokeweight="2pt">
              <v:stroke endarrow="block"/>
              <v:shadow on="t" color="black" opacity="24903f" origin=",.5" offset="0,.55556mm"/>
            </v:shape>
            <v:shape id="Прямая со стрелкой 65" o:spid="_x0000_s1170" type="#_x0000_t32" style="position:absolute;left:21717;top:9144;width:1428;height:180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RcIMYAAADbAAAADwAAAGRycy9kb3ducmV2LnhtbESPQWvCQBSE74L/YXmFXqTZWNSWNBvR&#10;giB4qMZC8fbMvibB7Ns0u2r677sFweMwM98w6bw3jbhQ52rLCsZRDIK4sLrmUsHnfvX0CsJ5ZI2N&#10;ZVLwSw7m2XCQYqLtlXd0yX0pAoRdggoq79tESldUZNBFtiUO3rftDPogu1LqDq8Bbhr5HMczabDm&#10;sFBhS+8VFaf8bBSct+XkePCL9fJr85GPmI8/h82LUo8P/eINhKfe38O39lormE3h/0v4AT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EXCDGAAAA2wAAAA8AAAAAAAAA&#10;AAAAAAAAoQIAAGRycy9kb3ducmV2LnhtbFBLBQYAAAAABAAEAPkAAACUAwAAAAA=&#10;" strokecolor="#4bacc6 [3208]" strokeweight="2pt">
              <v:stroke endarrow="block"/>
              <v:shadow on="t" color="black" opacity="24903f" origin=",.5" offset="0,.55556mm"/>
            </v:shape>
            <v:line id="Прямая соединительная линия 66" o:spid="_x0000_s1171" style="position:absolute;visibility:visible" from="23336,11424" to="24288,1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h88IAAADbAAAADwAAAGRycy9kb3ducmV2LnhtbESPQWvCQBSE7wX/w/IKvdVNe4iauooI&#10;paF4UWPOj+xrEsy+jdmNSf+9Kwgeh5n5hlmuR9OIK3WutqzgYxqBIC6srrlUkB2/3+cgnEfW2Fgm&#10;Bf/kYL2avCwx0XbgPV0PvhQBwi5BBZX3bSKlKyoy6Ka2JQ7en+0M+iC7UuoOhwA3jfyMolgarDks&#10;VNjStqLifOiNgp9e/u5OeVr6vN+6yyxjuSBW6u113HyB8DT6Z/jRTrWCOIb7l/A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h88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shape id="Прямая со стрелкой 67" o:spid="_x0000_s1172" type="#_x0000_t32" style="position:absolute;left:24479;top:13144;width:1143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bX+cQAAADbAAAADwAAAGRycy9kb3ducmV2LnhtbESPT4vCMBTE78J+h/AWvGm6HlSqUWTB&#10;PyCidhfE29vmbVtsXkoTtf32RhA8DjPzG2Y6b0wpblS7wrKCr34Egji1uuBMwe/PsjcG4TyyxtIy&#10;KWjJwXz20ZlirO2dj3RLfCYChF2MCnLvq1hKl+Zk0PVtRRy8f1sb9EHWmdQ13gPclHIQRUNpsOCw&#10;kGNF3zmll+RqFKz+rm7h+XDikznvd+3WXtr1RqnuZ7OYgPDU+Hf41d5oBcMRPL+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tf5xAAAANsAAAAPAAAAAAAAAAAA&#10;AAAAAKECAABkcnMvZG93bnJldi54bWxQSwUGAAAAAAQABAD5AAAAkgMAAAAA&#10;" strokecolor="#4bacc6 [3208]" strokeweight="2pt">
              <v:stroke endarrow="block"/>
              <v:shadow on="t" color="black" opacity="24903f" origin=",.5" offset="0,.55556mm"/>
            </v:shape>
            <v:shape id="Прямая со стрелкой 68" o:spid="_x0000_s1173" type="#_x0000_t32" style="position:absolute;left:48958;top:25336;width:0;height:3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Di78AAADbAAAADwAAAGRycy9kb3ducmV2LnhtbERPy4rCMBTdD/gP4QruxlQXItUoIvgA&#10;EZ0qiLtrc22LzU1porZ/bxbCLA/nPZ03phQvql1hWcGgH4EgTq0uOFNwPq1+xyCcR9ZYWiYFLTmY&#10;zzo/U4y1ffMfvRKfiRDCLkYFufdVLKVLczLo+rYiDtzd1gZ9gHUmdY3vEG5KOYyikTRYcGjIsaJl&#10;TukjeRoF69vTLTwfL3wx18O+3dlHu9kq1es2iwkIT43/F3/dW61gFMaGL+EH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lDi78AAADbAAAADwAAAAAAAAAAAAAAAACh&#10;AgAAZHJzL2Rvd25yZXYueG1sUEsFBgAAAAAEAAQA+QAAAI0DAAAAAA==&#10;" strokecolor="#4bacc6 [3208]" strokeweight="2pt">
              <v:stroke endarrow="block"/>
              <v:shadow on="t" color="black" opacity="24903f" origin=",.5" offset="0,.55556mm"/>
            </v:shape>
            <v:line id="Прямая соединительная линия 69" o:spid="_x0000_s1174" style="position:absolute;flip:y;visibility:visible" from="48958,22860" to="48958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tncAAAADbAAAADwAAAGRycy9kb3ducmV2LnhtbESPzarCMBSE94LvEI7gTlNdeGs1SlHE&#10;u/SnD3Bsjm2xOSlNtPXtb4QLLoeZ+YZZb3tTixe1rrKsYDaNQBDnVldcKMiuh0kMwnlkjbVlUvAm&#10;B9vNcLDGRNuOz/S6+EIECLsEFZTeN4mULi/JoJvahjh4d9sa9EG2hdQtdgFuajmPooU0WHFYKLGh&#10;XUn54/I0CuJoP/tBfh+z7NHd0mtMqT09lRqP+nQFwlPvv+H/9q9WsFjC50v4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FrZ3AAAAA2wAAAA8AAAAAAAAAAAAAAAAA&#10;oQIAAGRycy9kb3ducmV2LnhtbFBLBQYAAAAABAAEAPkAAACOAwAAAAA=&#10;" strokecolor="#4bacc6 [3208]" strokeweight="2pt">
              <v:shadow on="t" color="black" opacity="24903f" origin=",.5" offset="0,.55556mm"/>
            </v:line>
            <v:line id="Прямая соединительная линия 70" o:spid="_x0000_s1175" style="position:absolute;flip:y;visibility:visible" from="48958,20002" to="48958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S3bsAAADbAAAADwAAAGRycy9kb3ducmV2LnhtbERPSwrCMBDdC94hjOBOU11oqUYpiujS&#10;Tw8wNmNbbCalibbe3iwEl4/3X297U4s3ta6yrGA2jUAQ51ZXXCjIbodJDMJ5ZI21ZVLwIQfbzXCw&#10;xkTbji/0vvpChBB2CSoovW8SKV1ekkE3tQ1x4B62NegDbAupW+xCuKnlPIoW0mDFoaHEhnYl5c/r&#10;yyiIo/1sifw5Ztmzu6e3mFJ7fik1HvXpCoSn3v/FP/dJK1iG9eFL+AFy8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pJpLduwAAANsAAAAPAAAAAAAAAAAAAAAAAKECAABk&#10;cnMvZG93bnJldi54bWxQSwUGAAAAAAQABAD5AAAAiQMAAAAA&#10;" strokecolor="#4bacc6 [3208]" strokeweight="2pt">
              <v:shadow on="t" color="black" opacity="24903f" origin=",.5" offset="0,.55556mm"/>
            </v:line>
            <v:line id="Прямая соединительная линия 71" o:spid="_x0000_s1176" style="position:absolute;flip:y;visibility:visible" from="48958,17145" to="48958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3RsIAAADbAAAADwAAAGRycy9kb3ducmV2LnhtbESPzWrDMBCE74W8g9hCb7XsHhrjWAmm&#10;oSTHNPEDbKyNbWKtjKX45+2jQqHHYWa+YfLdbDox0uBaywqSKAZBXFndcq2gvHy/pyCcR9bYWSYF&#10;CznYbVcvOWbaTvxD49nXIkDYZaig8b7PpHRVQwZdZHvi4N3sYNAHOdRSDzgFuOnkRxx/SoMth4UG&#10;e/pqqLqfH0ZBGu+TNfJyKMv7dC0uKRX29FDq7XUuNiA8zf4//Nc+agXrBH6/hB8gt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o3Rs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line id="Прямая соединительная линия 72" o:spid="_x0000_s1177" style="position:absolute;visibility:visible" from="49053,13906" to="49053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xLcIAAADbAAAADwAAAGRycy9kb3ducmV2LnhtbESPT4vCMBTE78J+h/AW9qbpevBPbSqL&#10;sCiLF7V6fjTPtti8dJtU67c3guBxmJnfMMmyN7W4Uusqywq+RxEI4tzqigsF2eF3OAPhPLLG2jIp&#10;uJODZfoxSDDW9sY7uu59IQKEXYwKSu+bWEqXl2TQjWxDHLyzbQ36INtC6hZvAW5qOY6iiTRYcVgo&#10;saFVSfll3xkF607+bY+nTeFP3cr9TzOWc2Klvj77nwUIT71/h1/tjVYwHcPzS/gBM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MxLc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shape id="Прямая со стрелкой 73" o:spid="_x0000_s1178" type="#_x0000_t32" style="position:absolute;left:49053;top:10191;width:0;height:32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yASMQAAADbAAAADwAAAGRycy9kb3ducmV2LnhtbESPQWsCMRSE7wX/Q3gFL6VmVahlaxQt&#10;FD146VqE3h6b103o5mVJ4rr+eyMUehxmvhlmuR5cK3oK0XpWMJ0UIIhrry03Cr6OH8+vIGJC1th6&#10;JgVXirBejR6WWGp/4U/qq9SIXMKxRAUmpa6UMtaGHMaJ74iz9+ODw5RlaKQOeMnlrpWzoniRDi3n&#10;BYMdvRuqf6uzU7CwdTjY76fdqZ9Ww8Gct4U8bZUaPw6bNxCJhvQf/qP3OnNzuH/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7IBIxAAAANsAAAAPAAAAAAAAAAAA&#10;AAAAAKECAABkcnMvZG93bnJldi54bWxQSwUGAAAAAAQABAD5AAAAkgMAAAAA&#10;" strokecolor="#4bacc6 [3208]" strokeweight="2pt">
              <v:stroke endarrow="block"/>
              <v:shadow on="t" color="black" opacity="24903f" origin=",.5" offset="0,.55556mm"/>
            </v:shape>
            <v:shape id="Прямая со стрелкой 79" o:spid="_x0000_s1179" type="#_x0000_t32" style="position:absolute;left:27623;top:31908;width:95;height:314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V4hMIAAADbAAAADwAAAGRycy9kb3ducmV2LnhtbESPT4vCMBTE7wt+h/AEb2u6PfinayyL&#10;KHjxYBXZ46N5tsXmpTZR229vBMHjMDO/YRZpZ2pxp9ZVlhX8jCMQxLnVFRcKjofN9wyE88gaa8uk&#10;oCcH6XLwtcBE2wfv6Z75QgQIuwQVlN43iZQuL8mgG9uGOHhn2xr0QbaF1C0+AtzUMo6iiTRYcVgo&#10;saFVSfkluxkFmf2fNldLh9mu3/QxySjbndZKjYbd3y8IT53/hN/trVYwncPrS/g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V4hMIAAADbAAAADwAAAAAAAAAAAAAA&#10;AAChAgAAZHJzL2Rvd25yZXYueG1sUEsFBgAAAAAEAAQA+QAAAJADAAAAAA==&#10;" strokecolor="#9bbb59 [3206]" strokeweight="2pt">
              <v:stroke startarrow="block" endarrow="block"/>
              <v:shadow on="t" color="black" opacity="24903f" origin=",.5" offset="0,.55556mm"/>
            </v:shape>
            <v:shape id="Прямая со стрелкой 80" o:spid="_x0000_s1180" type="#_x0000_t32" style="position:absolute;left:31991;top:30956;width:885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VsS78AAADbAAAADwAAAGRycy9kb3ducmV2LnhtbERPTYvCMBC9C/6HMMJeRNP1sEo1iggL&#10;Cl5WRa9DMzbFZlKaqO2/3zks7PHxvlebztfqRW2sAhv4nGagiItgKy4NXM7fkwWomJAt1oHJQE8R&#10;NuvhYIW5DW/+odcplUpCOOZowKXU5FrHwpHHOA0NsXD30HpMAttS2xbfEu5rPcuyL+2xYmlw2NDO&#10;UfE4Pb2BxWF79Gmu527cX8d9feGuOt6M+Rh12yWoRF36F/+591Z8sl6+yA/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2VsS78AAADbAAAADwAAAAAAAAAAAAAAAACh&#10;AgAAZHJzL2Rvd25yZXYueG1sUEsFBgAAAAAEAAQA+QAAAI0DAAAAAA==&#10;" strokecolor="#9bbb59 [3206]" strokeweight="2pt">
              <v:stroke startarrow="block" endarrow="block"/>
              <v:shadow on="t" color="black" opacity="24903f" origin=",.5" offset="0,.55556mm"/>
            </v:shape>
            <v:shape id="Прямая со стрелкой 81" o:spid="_x0000_s1181" type="#_x0000_t32" style="position:absolute;left:33337;top:10763;width:0;height:39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NUN8MAAADbAAAADwAAAGRycy9kb3ducmV2LnhtbESPwWrDMBBE74H+g9hCbonsHopxrYRQ&#10;HJpj4ybQ3hZrazuRVsZSbefvo0Khx2Fm3jDFdrZGjDT4zrGCdJ2AIK6d7rhRcPrYrzIQPiBrNI5J&#10;wY08bDcPiwJz7SY+0liFRkQI+xwVtCH0uZS+bsmiX7ueOHrfbrAYohwaqQecItwa+ZQkz9Jix3Gh&#10;xZ5eW6qv1Y9VoPm9fDuf3OHrc9pfSjNO5mIbpZaP8+4FRKA5/If/2getIEvh90v8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DVDfDAAAA2wAAAA8AAAAAAAAAAAAA&#10;AAAAoQIAAGRycy9kb3ducmV2LnhtbFBLBQYAAAAABAAEAPkAAACRAwAAAAA=&#10;" strokecolor="#c0504d [3205]" strokeweight="3pt">
              <v:stroke startarrow="block" endarrow="block"/>
              <v:shadow on="t" color="black" opacity="22937f" origin=",.5" offset="0,.63889mm"/>
            </v:shape>
            <w10:wrap type="none"/>
            <w10:anchorlock/>
          </v:group>
        </w:pict>
      </w:r>
    </w:p>
    <w:p w:rsidR="00336FAE" w:rsidRDefault="00AD4865" w:rsidP="00336FAE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</w:r>
      <w:r>
        <w:rPr>
          <w:rFonts w:cs="Times New Roman"/>
          <w:noProof/>
          <w:sz w:val="28"/>
          <w:szCs w:val="28"/>
          <w:lang w:eastAsia="ru-RU"/>
        </w:rPr>
        <w:pict>
          <v:group id="Полотно 46" o:spid="_x0000_s1182" editas="canvas" style="width:6in;height:252pt;mso-position-horizontal-relative:char;mso-position-vertical-relative:line" coordsize="54864,32004">
            <v:shape id="_x0000_s1183" type="#_x0000_t75" style="position:absolute;width:54864;height:32004;visibility:visible">
              <v:fill o:detectmouseclick="t"/>
              <v:path o:connecttype="none"/>
            </v:shape>
            <v:shape id="Прямая со стрелкой 47" o:spid="_x0000_s1184" type="#_x0000_t32" style="position:absolute;left:4000;top:2571;width:695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T7MEAAADbAAAADwAAAGRycy9kb3ducmV2LnhtbESPy4rCMBSG94LvEM6AO029oEOnUdRh&#10;wI0LLw9waM60pc1JSTK1ztMbQXD5818+/mzTm0Z05HxlWcF0koAgzq2uuFBwvfyMP0H4gKyxsUwK&#10;7uRhsx4OMky1vfGJunMoRBxhn6KCMoQ2ldLnJRn0E9sSR+/XOoMhSldI7fAWx00jZ0mylAYrjoQS&#10;W9qXlNfnPxO592+3P3Xz48GH/91xWnNDxEqNPvrtF4hAfXiHX+2DVrBYwf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YdPswQAAANsAAAAPAAAAAAAAAAAAAAAA&#10;AKECAABkcnMvZG93bnJldi54bWxQSwUGAAAAAAQABAD5AAAAjwMAAAAA&#10;" strokecolor="#4bacc6 [3208]" strokeweight="2pt">
              <v:stroke startarrow="block" endarrow="block"/>
              <v:shadow on="t" color="black" opacity="24903f" origin=",.5" offset="0,.55556mm"/>
            </v:shape>
            <v:shape id="Надпись 48" o:spid="_x0000_s1185" type="#_x0000_t202" style="position:absolute;left:12763;top:1047;width:3352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<v:textbox>
                <w:txbxContent>
                  <w:p w:rsidR="00336FAE" w:rsidRDefault="00336FAE">
                    <w:r>
                      <w:t>- въезд/выезд грузовых транспортных средств</w:t>
                    </w:r>
                  </w:p>
                </w:txbxContent>
              </v:textbox>
            </v:shape>
            <v:shape id="Прямая со стрелкой 49" o:spid="_x0000_s1186" type="#_x0000_t32" style="position:absolute;left:4381;top:13049;width:6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Z/TMQAAADbAAAADwAAAGRycy9kb3ducmV2LnhtbESPT2vCQBTE70K/w/IKvYhuWoqxqatI&#10;QbDgpRr0+si+ZkOzb0N2zZ9v7wpCj8PM/IZZbQZbi45aXzlW8DpPQBAXTldcKshPu9kShA/IGmvH&#10;pGAkD5v102SFmXY9/1B3DKWIEPYZKjAhNJmUvjBk0c9dQxy9X9daDFG2pdQt9hFua/mWJAtpseK4&#10;YLChL0PF3/FqFSy/twcbUpma6XiejnXOQ3W4KPXyPGw/QQQawn/40d5rBe8fcP8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5n9MxAAAANsAAAAPAAAAAAAAAAAA&#10;AAAAAKECAABkcnMvZG93bnJldi54bWxQSwUGAAAAAAQABAD5AAAAkgMAAAAA&#10;" strokecolor="#9bbb59 [3206]" strokeweight="2pt">
              <v:stroke startarrow="block" endarrow="block"/>
              <v:shadow on="t" color="black" opacity="24903f" origin=",.5" offset="0,.55556mm"/>
            </v:shape>
            <v:shape id="Прямая со стрелкой 74" o:spid="_x0000_s1187" type="#_x0000_t32" style="position:absolute;left:3524;top:7524;width:266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YPMQAAADbAAAADwAAAGRycy9kb3ducmV2LnhtbESPQWsCMRSE7wX/Q3gFL6VmFallaxQt&#10;FD146VqE3h6b103o5mVJ4rr+eyMUehxmvhlmuR5cK3oK0XpWMJ0UIIhrry03Cr6OH8+vIGJC1th6&#10;JgVXirBejR6WWGp/4U/qq9SIXMKxRAUmpa6UMtaGHMaJ74iz9+ODw5RlaKQOeMnlrpWzoniRDi3n&#10;BYMdvRuqf6uzU7CwdTjY76fdqZ9Ww8Gct4U8bZUaPw6bNxCJhvQf/qP3OnNzuH/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Rg8xAAAANsAAAAPAAAAAAAAAAAA&#10;AAAAAKECAABkcnMvZG93bnJldi54bWxQSwUGAAAAAAQABAD5AAAAkgMAAAAA&#10;" strokecolor="#4bacc6 [3208]" strokeweight="2pt">
              <v:stroke endarrow="block"/>
              <v:shadow on="t" color="black" opacity="24903f" origin=",.5" offset="0,.55556mm"/>
            </v:shape>
            <v:line id="Прямая соединительная линия 75" o:spid="_x0000_s1188" style="position:absolute;visibility:visible" from="6572,7524" to="962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qpWcIAAADbAAAADwAAAGRycy9kb3ducmV2LnhtbESPT4vCMBTE78J+h/AW9qbpCqtrNZVF&#10;EEW8+Gc9P5pnW2xeapPW+u2NIHgcZuY3zGzemVK0VLvCsoLvQQSCOLW64EzB8bDs/4JwHlljaZkU&#10;3MnBPPnozTDW9sY7avc+EwHCLkYFufdVLKVLczLoBrYiDt7Z1gZ9kHUmdY23ADelHEbRSBosOCzk&#10;WNEip/Syb4yCVSM32//TOvOnZuGu4yPLCbFSX5/d3xSEp86/w6/2WisY/8DzS/gBMn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6qpWcIAAADbAAAADwAAAAAAAAAAAAAA&#10;AAChAgAAZHJzL2Rvd25yZXYueG1sUEsFBgAAAAAEAAQA+QAAAJADAAAAAA==&#10;" strokecolor="#4bacc6 [3208]" strokeweight="2pt">
              <v:shadow on="t" color="black" opacity="24903f" origin=",.5" offset="0,.55556mm"/>
            </v:line>
            <v:shape id="Прямая со стрелкой 76" o:spid="_x0000_s1189" type="#_x0000_t32" style="position:absolute;left:10001;top:7524;width:28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kv8QAAADbAAAADwAAAGRycy9kb3ducmV2LnhtbESPT4vCMBTE78J+h/AWvGm6HlSqUWTB&#10;PyCidhfE29vmbVtsXkoTtf32RhA8DjPzG2Y6b0wpblS7wrKCr34Egji1uuBMwe/PsjcG4TyyxtIy&#10;KWjJwXz20ZlirO2dj3RLfCYChF2MCnLvq1hKl+Zk0PVtRRy8f1sb9EHWmdQ13gPclHIQRUNpsOCw&#10;kGNF3zmll+RqFKz+rm7h+XDikznvd+3WXtr1RqnuZ7OYgPDU+Hf41d5oBaMhPL+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+S/xAAAANsAAAAPAAAAAAAAAAAA&#10;AAAAAKECAABkcnMvZG93bnJldi54bWxQSwUGAAAAAAQABAD5AAAAkgMAAAAA&#10;" strokecolor="#4bacc6 [3208]" strokeweight="2pt">
              <v:stroke endarrow="block"/>
              <v:shadow on="t" color="black" opacity="24903f" origin=",.5" offset="0,.55556mm"/>
            </v:shape>
            <v:shape id="Надпись 77" o:spid="_x0000_s1190" type="#_x0000_t202" style="position:absolute;left:14192;top:6286;width:33814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ro8QA&#10;AADbAAAADwAAAGRycy9kb3ducmV2LnhtbESPQWvCQBSE74X+h+UVvOmmVRpJXSVURLGC1PbS2yP7&#10;moRm34bsU+O/dwWhx2FmvmFmi9416kRdqD0beB4loIgLb2suDXx/rYZTUEGQLTaeycCFAizmjw8z&#10;zKw/8yedDlKqCOGQoYFKpM20DkVFDsPIt8TR+/WdQ4myK7Xt8BzhrtEvSfKqHdYcFyps6b2i4u9w&#10;dAa2kx9cjuWDLsL9Ps/X03YSdsYMnvr8DZRQL//he3tjDaQp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q6PEAAAA2wAAAA8AAAAAAAAAAAAAAAAAmAIAAGRycy9k&#10;b3ducmV2LnhtbFBLBQYAAAAABAAEAPUAAACJAwAAAAA=&#10;" fillcolor="white [3201]" strokecolor="white [3212]" strokeweight=".5pt">
              <v:textbox>
                <w:txbxContent>
                  <w:p w:rsidR="00336FAE" w:rsidRDefault="00336FAE">
                    <w:r>
                      <w:t>- движение грузовых транспортных средств по территории МБДОУ № 11</w:t>
                    </w:r>
                  </w:p>
                </w:txbxContent>
              </v:textbox>
            </v:shape>
            <v:shape id="Надпись 78" o:spid="_x0000_s1191" type="#_x0000_t202" style="position:absolute;left:14192;top:11810;width:35242;height:4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/0cEA&#10;AADbAAAADwAAAGRycy9kb3ducmV2LnhtbERPS2vCQBC+F/oflhF6qxsfVImuEirSYgXxcfE2ZMck&#10;mJ0N2anGf+8eCj1+fO/5snO1ulEbKs8GBv0EFHHubcWFgdNx/T4FFQTZYu2ZDDwowHLx+jLH1Po7&#10;7+l2kELFEA4pGihFmlTrkJfkMPR9Qxy5i28dSoRtoW2L9xjuaj1Mkg/tsOLYUGJDnyXl18OvM7AZ&#10;n3E1kh96CHe7LPuaNuOwNeat12UzUEKd/Iv/3N/WwCSOjV/iD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KP9HBAAAA2wAAAA8AAAAAAAAAAAAAAAAAmAIAAGRycy9kb3du&#10;cmV2LnhtbFBLBQYAAAAABAAEAPUAAACGAwAAAAA=&#10;" fillcolor="white [3201]" strokecolor="white [3212]" strokeweight=".5pt">
              <v:textbox>
                <w:txbxContent>
                  <w:p w:rsidR="00336FAE" w:rsidRDefault="00336FAE">
                    <w:r>
                      <w:t>- движение детей по территории МБДОУ №11</w:t>
                    </w:r>
                  </w:p>
                </w:txbxContent>
              </v:textbox>
            </v:shape>
            <v:line id="Прямая соединительная линия 82" o:spid="_x0000_s1192" style="position:absolute;visibility:visible" from="5143,16954" to="1028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Ce1r8AAADbAAAADwAAAGRycy9kb3ducmV2LnhtbESPwQrCMBBE74L/EFbwpqkiItUoogji&#10;RaqCHpdmbYvNpjTR1r83guBxmHkzzGLVmlK8qHaFZQWjYQSCOLW64EzB5bwbzEA4j6yxtEwK3uRg&#10;tex2Fhhr23BCr5PPRChhF6OC3PsqltKlORl0Q1sRB+9ua4M+yDqTusYmlJtSjqNoKg0WHBZyrGiT&#10;U/o4PY2C2eaxPYySgz9em3K6O98mhUmsUv1eu56D8NT6f/hH73Xgxv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QCe1r8AAADbAAAADwAAAAAAAAAAAAAAAACh&#10;AgAAZHJzL2Rvd25yZXYueG1sUEsFBgAAAAAEAAQA+QAAAI0DAAAAAA==&#10;" strokecolor="#c0504d [3205]" strokeweight="3pt">
              <v:shadow on="t" color="black" opacity="22937f" origin=",.5" offset="0,.63889mm"/>
            </v:line>
            <v:shape id="Надпись 84" o:spid="_x0000_s1193" type="#_x0000_t202" style="position:absolute;left:14954;top:16287;width:34861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F88MA&#10;AADbAAAADwAAAGRycy9kb3ducmV2LnhtbESPQWvCQBSE7wX/w/IEb3WjDSVEVwlKqWih1Pbi7ZF9&#10;TUKzb0P2VeO/d4VCj8PMfMMs14Nr1Zn60Hg2MJsmoIhLbxuuDHx9vjxmoIIgW2w9k4ErBVivRg9L&#10;zK2/8Aedj1KpCOGQo4FapMu1DmVNDsPUd8TR+/a9Q4myr7Tt8RLhrtXzJHnWDhuOCzV2tKmp/Dn+&#10;OgP79ITbJznQVXh4L4rXrEvDmzGT8VAsQAkN8h/+a++sgSyF+5f4A/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F88MAAADbAAAADwAAAAAAAAAAAAAAAACYAgAAZHJzL2Rv&#10;d25yZXYueG1sUEsFBgAAAAAEAAQA9QAAAIgDAAAAAA==&#10;" fillcolor="white [3201]" strokecolor="white [3212]" strokeweight=".5pt">
              <v:textbox>
                <w:txbxContent>
                  <w:p w:rsidR="00336FAE" w:rsidRDefault="00336FAE">
                    <w:r>
                      <w:t>- место разгрузки/погрузки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272C" w:rsidRDefault="009C272C" w:rsidP="00336FAE">
      <w:pPr>
        <w:rPr>
          <w:rFonts w:cs="Times New Roman"/>
          <w:sz w:val="28"/>
          <w:szCs w:val="28"/>
        </w:rPr>
      </w:pPr>
    </w:p>
    <w:p w:rsidR="00B14DB2" w:rsidRDefault="00B14DB2" w:rsidP="00336FAE">
      <w:pPr>
        <w:rPr>
          <w:rFonts w:cs="Times New Roman"/>
          <w:sz w:val="28"/>
          <w:szCs w:val="28"/>
        </w:rPr>
      </w:pPr>
    </w:p>
    <w:p w:rsidR="00B14DB2" w:rsidRDefault="00B14DB2" w:rsidP="00336FAE">
      <w:pPr>
        <w:rPr>
          <w:rFonts w:cs="Times New Roman"/>
          <w:sz w:val="28"/>
          <w:szCs w:val="28"/>
        </w:rPr>
      </w:pPr>
    </w:p>
    <w:p w:rsidR="00B14DB2" w:rsidRDefault="00B14DB2" w:rsidP="00336FAE">
      <w:pPr>
        <w:rPr>
          <w:rFonts w:cs="Times New Roman"/>
          <w:sz w:val="28"/>
          <w:szCs w:val="28"/>
        </w:rPr>
      </w:pPr>
    </w:p>
    <w:p w:rsidR="00B14DB2" w:rsidRDefault="00B14DB2" w:rsidP="00336FAE">
      <w:pPr>
        <w:rPr>
          <w:rFonts w:cs="Times New Roman"/>
          <w:sz w:val="28"/>
          <w:szCs w:val="28"/>
        </w:rPr>
      </w:pPr>
    </w:p>
    <w:p w:rsidR="00B14DB2" w:rsidRDefault="00B14DB2" w:rsidP="00B14DB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План – схема пути движения транспортных средств и детей (воспитанников) при проведении дорожных ремонтно-строительных работ</w:t>
      </w:r>
    </w:p>
    <w:p w:rsidR="007C5F5A" w:rsidRDefault="007C5F5A" w:rsidP="009C272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7" cy="5800725"/>
            <wp:effectExtent l="0" t="0" r="4445" b="0"/>
            <wp:docPr id="1" name="Рисунок 1" descr="F:\паспорт_для_са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аспорт_для_сада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73440"/>
            <wp:effectExtent l="19050" t="0" r="3175" b="0"/>
            <wp:docPr id="3" name="Рисунок 2" descr="CCI190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9012021_00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Default="00C75516" w:rsidP="009C272C">
      <w:pPr>
        <w:spacing w:after="0"/>
        <w:rPr>
          <w:rFonts w:cs="Times New Roman"/>
          <w:sz w:val="28"/>
          <w:szCs w:val="28"/>
        </w:rPr>
      </w:pPr>
    </w:p>
    <w:p w:rsidR="00C75516" w:rsidRPr="00182C39" w:rsidRDefault="00C75516" w:rsidP="009C272C">
      <w:pPr>
        <w:spacing w:after="0"/>
        <w:rPr>
          <w:rFonts w:cs="Times New Roman"/>
          <w:sz w:val="28"/>
          <w:szCs w:val="28"/>
        </w:rPr>
      </w:pPr>
    </w:p>
    <w:sectPr w:rsidR="00C75516" w:rsidRPr="00182C39" w:rsidSect="00A2218F">
      <w:headerReference w:type="default" r:id="rId15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DF" w:rsidRDefault="00C34CDF" w:rsidP="0094262D">
      <w:pPr>
        <w:spacing w:after="0" w:line="240" w:lineRule="auto"/>
      </w:pPr>
      <w:r>
        <w:separator/>
      </w:r>
    </w:p>
  </w:endnote>
  <w:endnote w:type="continuationSeparator" w:id="1">
    <w:p w:rsidR="00C34CDF" w:rsidRDefault="00C34CDF" w:rsidP="0094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DF" w:rsidRDefault="00C34CDF" w:rsidP="0094262D">
      <w:pPr>
        <w:spacing w:after="0" w:line="240" w:lineRule="auto"/>
      </w:pPr>
      <w:r>
        <w:separator/>
      </w:r>
    </w:p>
  </w:footnote>
  <w:footnote w:type="continuationSeparator" w:id="1">
    <w:p w:rsidR="00C34CDF" w:rsidRDefault="00C34CDF" w:rsidP="0094262D">
      <w:pPr>
        <w:spacing w:after="0" w:line="240" w:lineRule="auto"/>
      </w:pPr>
      <w:r>
        <w:continuationSeparator/>
      </w:r>
    </w:p>
  </w:footnote>
  <w:footnote w:id="2">
    <w:p w:rsidR="00336FAE" w:rsidRDefault="00336FAE"/>
    <w:p w:rsidR="0094262D" w:rsidRDefault="0094262D" w:rsidP="0094262D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06" w:rsidRDefault="00B35E06" w:rsidP="00B35E06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62D"/>
    <w:rsid w:val="00006919"/>
    <w:rsid w:val="000858E1"/>
    <w:rsid w:val="001279CA"/>
    <w:rsid w:val="00155D9D"/>
    <w:rsid w:val="00182C39"/>
    <w:rsid w:val="001D205A"/>
    <w:rsid w:val="001D712C"/>
    <w:rsid w:val="00336FAE"/>
    <w:rsid w:val="00361E53"/>
    <w:rsid w:val="00380F94"/>
    <w:rsid w:val="004304D9"/>
    <w:rsid w:val="004A0BB2"/>
    <w:rsid w:val="0050363E"/>
    <w:rsid w:val="00513721"/>
    <w:rsid w:val="005E68BB"/>
    <w:rsid w:val="00695307"/>
    <w:rsid w:val="006C320A"/>
    <w:rsid w:val="006D0CA2"/>
    <w:rsid w:val="007147F4"/>
    <w:rsid w:val="0073459A"/>
    <w:rsid w:val="00753DCE"/>
    <w:rsid w:val="007A16BD"/>
    <w:rsid w:val="007C5F5A"/>
    <w:rsid w:val="00816521"/>
    <w:rsid w:val="00891B24"/>
    <w:rsid w:val="0094262D"/>
    <w:rsid w:val="0099199D"/>
    <w:rsid w:val="009C1ED9"/>
    <w:rsid w:val="009C272C"/>
    <w:rsid w:val="00A01B02"/>
    <w:rsid w:val="00A2218F"/>
    <w:rsid w:val="00AB0A4A"/>
    <w:rsid w:val="00AD4865"/>
    <w:rsid w:val="00B02F6B"/>
    <w:rsid w:val="00B14DB2"/>
    <w:rsid w:val="00B14FEC"/>
    <w:rsid w:val="00B35E06"/>
    <w:rsid w:val="00B42C05"/>
    <w:rsid w:val="00B81D81"/>
    <w:rsid w:val="00BB49F9"/>
    <w:rsid w:val="00C34CDF"/>
    <w:rsid w:val="00C75516"/>
    <w:rsid w:val="00D611BD"/>
    <w:rsid w:val="00D96728"/>
    <w:rsid w:val="00E1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red"/>
    </o:shapedefaults>
    <o:shapelayout v:ext="edit">
      <o:idmap v:ext="edit" data="1"/>
      <o:rules v:ext="edit">
        <o:r id="V:Rule45" type="connector" idref="#Прямая со стрелкой 58"/>
        <o:r id="V:Rule46" type="connector" idref="#Прямая со стрелкой 159"/>
        <o:r id="V:Rule47" type="connector" idref="#Прямая со стрелкой 160"/>
        <o:r id="V:Rule48" type="connector" idref="#Прямая со стрелкой 193"/>
        <o:r id="V:Rule49" type="connector" idref="#Прямая со стрелкой 158"/>
        <o:r id="V:Rule50" type="connector" idref="#Прямая со стрелкой 189"/>
        <o:r id="V:Rule51" type="connector" idref="#Прямая со стрелкой 49"/>
        <o:r id="V:Rule52" type="connector" idref="#Прямая со стрелкой 197"/>
        <o:r id="V:Rule53" type="connector" idref="#Прямая со стрелкой 35"/>
        <o:r id="V:Rule54" type="connector" idref="#_x0000_s1208">
          <o:proxy start="" idref="#_x0000_s1207" connectloc="1"/>
          <o:proxy end="" idref="#_x0000_s1207" connectloc="3"/>
        </o:r>
        <o:r id="V:Rule55" type="connector" idref="#Прямая со стрелкой 196"/>
        <o:r id="V:Rule56" type="connector" idref="#_x0000_s1215">
          <o:proxy start="" idref="#_x0000_s1213" connectloc="0"/>
          <o:proxy end="" idref="#_x0000_s1213" connectloc="2"/>
        </o:r>
        <o:r id="V:Rule57" type="connector" idref="#Прямая со стрелкой 161"/>
        <o:r id="V:Rule58" type="connector" idref="#Прямая со стрелкой 81"/>
        <o:r id="V:Rule59" type="connector" idref="#Прямая со стрелкой 186"/>
        <o:r id="V:Rule60" type="connector" idref="#Прямая со стрелкой 76"/>
        <o:r id="V:Rule61" type="connector" idref="#Прямая со стрелкой 60"/>
        <o:r id="V:Rule62" type="connector" idref="#Прямая со стрелкой 64"/>
        <o:r id="V:Rule63" type="connector" idref="#Прямая со стрелкой 79"/>
        <o:r id="V:Rule64" type="connector" idref="#Прямая со стрелкой 43"/>
        <o:r id="V:Rule65" type="connector" idref="#Прямая со стрелкой 156"/>
        <o:r id="V:Rule66" type="connector" idref="#Прямая со стрелкой 191"/>
        <o:r id="V:Rule67" type="connector" idref="#Прямая со стрелкой 42"/>
        <o:r id="V:Rule68" type="connector" idref="#Прямая со стрелкой 65"/>
        <o:r id="V:Rule69" type="connector" idref="#_x0000_s1206">
          <o:proxy start="" idref="#_x0000_s1199" connectloc="0"/>
          <o:proxy end="" idref="#_x0000_s1199" connectloc="2"/>
        </o:r>
        <o:r id="V:Rule70" type="connector" idref="#Прямая со стрелкой 74"/>
        <o:r id="V:Rule71" type="connector" idref="#Прямая со стрелкой 47"/>
        <o:r id="V:Rule72" type="connector" idref="#Прямая со стрелкой 187"/>
        <o:r id="V:Rule73" type="connector" idref="#_x0000_s1212">
          <o:proxy start="" idref="#_x0000_s1211" connectloc="0"/>
          <o:proxy end="" idref="#_x0000_s1211" connectloc="2"/>
        </o:r>
        <o:r id="V:Rule74" type="connector" idref="#_x0000_s1203">
          <o:proxy start="" idref="#_x0000_s1198" connectloc="1"/>
          <o:proxy end="" idref="#_x0000_s1198" connectloc="3"/>
        </o:r>
        <o:r id="V:Rule75" type="connector" idref="#Прямая со стрелкой 162"/>
        <o:r id="V:Rule76" type="connector" idref="#Прямая со стрелкой 67"/>
        <o:r id="V:Rule77" type="connector" idref="#Прямая со стрелкой 73"/>
        <o:r id="V:Rule78" type="connector" idref="#Прямая со стрелкой 157"/>
        <o:r id="V:Rule79" type="connector" idref="#Прямая со стрелкой 194"/>
        <o:r id="V:Rule80" type="connector" idref="#Прямая со стрелкой 183"/>
        <o:r id="V:Rule81" type="connector" idref="#Прямая со стрелкой 181"/>
        <o:r id="V:Rule82" type="connector" idref="#Прямая со стрелкой 68"/>
        <o:r id="V:Rule83" type="connector" idref="#_x0000_s1210">
          <o:proxy start="" idref="#_x0000_s1209" connectloc="0"/>
          <o:proxy end="" idref="#_x0000_s1209" connectloc="2"/>
        </o:r>
        <o:r id="V:Rule84" type="connector" idref="#Прямая со стрелкой 57"/>
        <o:r id="V:Rule85" type="connector" idref="#Прямая со стрелкой 195"/>
        <o:r id="V:Rule86" type="connector" idref="#Прямая со стрелкой 80"/>
        <o:r id="V:Rule87" type="connector" idref="#Прямая со стрелкой 41"/>
        <o:r id="V:Rule88" type="connector" idref="#Прямая со стрелкой 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E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4262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42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426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3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E06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3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E06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a"/>
    <w:uiPriority w:val="59"/>
    <w:rsid w:val="00E1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1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C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</dc:creator>
  <cp:keywords/>
  <dc:description/>
  <cp:lastModifiedBy>дс14</cp:lastModifiedBy>
  <cp:revision>15</cp:revision>
  <cp:lastPrinted>2020-12-10T13:00:00Z</cp:lastPrinted>
  <dcterms:created xsi:type="dcterms:W3CDTF">2018-07-27T06:19:00Z</dcterms:created>
  <dcterms:modified xsi:type="dcterms:W3CDTF">2021-01-19T13:26:00Z</dcterms:modified>
</cp:coreProperties>
</file>